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C1FA6" w14:textId="77777777" w:rsidR="00223800" w:rsidRPr="00672B20" w:rsidRDefault="00971C74" w:rsidP="00F556DE">
      <w:pPr>
        <w:pStyle w:val="1"/>
        <w:spacing w:before="234"/>
        <w:ind w:left="1119" w:right="0"/>
        <w:rPr>
          <w:bCs w:val="0"/>
          <w:color w:val="000000" w:themeColor="text1"/>
          <w:spacing w:val="-1"/>
          <w:sz w:val="22"/>
          <w:szCs w:val="22"/>
        </w:rPr>
      </w:pPr>
      <w:bookmarkStart w:id="0" w:name="Образец_письма_от_школы_на_одно_занятие"/>
      <w:bookmarkEnd w:id="0"/>
      <w:r w:rsidRPr="00672B20">
        <w:rPr>
          <w:bCs w:val="0"/>
          <w:color w:val="000000" w:themeColor="text1"/>
          <w:spacing w:val="-1"/>
          <w:sz w:val="22"/>
          <w:szCs w:val="22"/>
        </w:rPr>
        <w:t>Образец письма от школы на одно занятие</w:t>
      </w:r>
    </w:p>
    <w:p w14:paraId="4266F042" w14:textId="77777777" w:rsidR="00223800" w:rsidRPr="00672B20" w:rsidRDefault="00971C74" w:rsidP="00F556DE">
      <w:pPr>
        <w:spacing w:before="38"/>
        <w:ind w:left="1116"/>
        <w:jc w:val="center"/>
        <w:rPr>
          <w:i/>
          <w:color w:val="000000" w:themeColor="text1"/>
          <w:spacing w:val="-1"/>
        </w:rPr>
      </w:pPr>
      <w:r w:rsidRPr="00672B20">
        <w:rPr>
          <w:i/>
          <w:color w:val="000000" w:themeColor="text1"/>
          <w:spacing w:val="-1"/>
        </w:rPr>
        <w:t>(на бланке учебного заведения, все пустые поля обязательны для заполнения)</w:t>
      </w:r>
    </w:p>
    <w:p w14:paraId="021BDC5D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01E17ABC" w14:textId="77777777" w:rsidR="00223800" w:rsidRPr="00672B20" w:rsidRDefault="00223800" w:rsidP="00A05F28">
      <w:pPr>
        <w:pStyle w:val="a3"/>
        <w:spacing w:before="9"/>
        <w:jc w:val="both"/>
        <w:rPr>
          <w:color w:val="000000" w:themeColor="text1"/>
          <w:spacing w:val="-1"/>
        </w:rPr>
      </w:pPr>
    </w:p>
    <w:p w14:paraId="422E3273" w14:textId="77777777" w:rsidR="00223800" w:rsidRPr="00672B20" w:rsidRDefault="00971C74" w:rsidP="00A05F28">
      <w:pPr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В ГМИИ им. А.С. Пушкина</w:t>
      </w:r>
    </w:p>
    <w:p w14:paraId="01524071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4B7ED2A4" w14:textId="77777777" w:rsidR="00223800" w:rsidRPr="00672B20" w:rsidRDefault="00223800" w:rsidP="00A05F28">
      <w:pPr>
        <w:pStyle w:val="a3"/>
        <w:spacing w:before="2"/>
        <w:jc w:val="both"/>
        <w:rPr>
          <w:color w:val="000000" w:themeColor="text1"/>
          <w:spacing w:val="-1"/>
        </w:rPr>
      </w:pPr>
    </w:p>
    <w:p w14:paraId="5B63C222" w14:textId="14DE4F1B" w:rsidR="00223800" w:rsidRPr="00672B20" w:rsidRDefault="00971C74" w:rsidP="00A05F28">
      <w:pPr>
        <w:spacing w:line="288" w:lineRule="auto"/>
        <w:ind w:left="224" w:firstLine="710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Прошу разрешить проведение занятия в ГМИИ им. А.С. Пушкина и оформить путевку</w:t>
      </w:r>
      <w:r w:rsidR="00B20D58" w:rsidRPr="00672B20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на проведение занятия для:</w:t>
      </w:r>
    </w:p>
    <w:p w14:paraId="1D1B6E84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77527EF4" w14:textId="77777777" w:rsidR="00223800" w:rsidRPr="00672B20" w:rsidRDefault="00223800" w:rsidP="00A05F28">
      <w:pPr>
        <w:pStyle w:val="a3"/>
        <w:spacing w:before="8"/>
        <w:jc w:val="both"/>
        <w:rPr>
          <w:color w:val="000000" w:themeColor="text1"/>
          <w:spacing w:val="-1"/>
        </w:rPr>
      </w:pPr>
    </w:p>
    <w:p w14:paraId="7811F3E0" w14:textId="77777777" w:rsidR="00B20D58" w:rsidRPr="00672B20" w:rsidRDefault="00971C74" w:rsidP="00A05F28">
      <w:pPr>
        <w:tabs>
          <w:tab w:val="left" w:pos="9402"/>
          <w:tab w:val="left" w:pos="9450"/>
        </w:tabs>
        <w:spacing w:line="288" w:lineRule="auto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ФИО учителя: </w:t>
      </w:r>
      <w:r w:rsidR="00B20D58" w:rsidRPr="00672B20">
        <w:rPr>
          <w:color w:val="000000" w:themeColor="text1"/>
          <w:spacing w:val="-1"/>
        </w:rPr>
        <w:t>___________________</w:t>
      </w:r>
      <w:r w:rsidRPr="00672B20">
        <w:rPr>
          <w:color w:val="000000" w:themeColor="text1"/>
          <w:spacing w:val="-1"/>
        </w:rPr>
        <w:tab/>
      </w:r>
    </w:p>
    <w:p w14:paraId="3E21F42B" w14:textId="6850C605" w:rsidR="00B20D58" w:rsidRPr="00672B20" w:rsidRDefault="00971C74" w:rsidP="00A05F28">
      <w:pPr>
        <w:tabs>
          <w:tab w:val="left" w:pos="9402"/>
          <w:tab w:val="left" w:pos="9450"/>
        </w:tabs>
        <w:spacing w:line="288" w:lineRule="auto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Учебный курс, в рамках которого проходит занятие: </w:t>
      </w:r>
      <w:r w:rsidR="00B20D58" w:rsidRPr="00672B20">
        <w:rPr>
          <w:color w:val="000000" w:themeColor="text1"/>
          <w:spacing w:val="-1"/>
        </w:rPr>
        <w:t>___________________</w:t>
      </w:r>
      <w:r w:rsidRPr="00672B20">
        <w:rPr>
          <w:color w:val="000000" w:themeColor="text1"/>
          <w:spacing w:val="-1"/>
        </w:rPr>
        <w:tab/>
      </w:r>
      <w:r w:rsidRPr="00672B20">
        <w:rPr>
          <w:color w:val="000000" w:themeColor="text1"/>
          <w:spacing w:val="-1"/>
        </w:rPr>
        <w:tab/>
        <w:t xml:space="preserve"> </w:t>
      </w:r>
    </w:p>
    <w:p w14:paraId="5DE28191" w14:textId="77777777" w:rsidR="00B20D58" w:rsidRPr="00672B20" w:rsidRDefault="00971C74" w:rsidP="00A05F28">
      <w:pPr>
        <w:tabs>
          <w:tab w:val="left" w:pos="9402"/>
          <w:tab w:val="left" w:pos="9450"/>
        </w:tabs>
        <w:spacing w:line="288" w:lineRule="auto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Класс:</w:t>
      </w:r>
      <w:r w:rsidR="00B20D58" w:rsidRPr="00672B20">
        <w:rPr>
          <w:color w:val="000000" w:themeColor="text1"/>
          <w:spacing w:val="-1"/>
        </w:rPr>
        <w:t xml:space="preserve"> ___________________</w:t>
      </w:r>
      <w:r w:rsidRPr="00672B20">
        <w:rPr>
          <w:color w:val="000000" w:themeColor="text1"/>
          <w:spacing w:val="-1"/>
        </w:rPr>
        <w:tab/>
      </w:r>
      <w:r w:rsidRPr="00672B20">
        <w:rPr>
          <w:color w:val="000000" w:themeColor="text1"/>
          <w:spacing w:val="-1"/>
        </w:rPr>
        <w:tab/>
        <w:t xml:space="preserve"> </w:t>
      </w:r>
    </w:p>
    <w:p w14:paraId="70596E37" w14:textId="3F99B1A9" w:rsidR="00223800" w:rsidRPr="00672B20" w:rsidRDefault="00971C74" w:rsidP="00B20D58">
      <w:pPr>
        <w:tabs>
          <w:tab w:val="left" w:pos="9402"/>
          <w:tab w:val="left" w:pos="9450"/>
        </w:tabs>
        <w:spacing w:line="288" w:lineRule="auto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Количество </w:t>
      </w:r>
      <w:r w:rsidR="00B20D58" w:rsidRPr="00672B20">
        <w:rPr>
          <w:color w:val="000000" w:themeColor="text1"/>
          <w:spacing w:val="-1"/>
        </w:rPr>
        <w:t>учащихся: ___________________</w:t>
      </w:r>
      <w:r w:rsidRPr="00672B20">
        <w:rPr>
          <w:color w:val="000000" w:themeColor="text1"/>
          <w:spacing w:val="-1"/>
        </w:rPr>
        <w:tab/>
      </w:r>
      <w:r w:rsidRPr="00672B20">
        <w:rPr>
          <w:color w:val="000000" w:themeColor="text1"/>
          <w:spacing w:val="-1"/>
        </w:rPr>
        <w:tab/>
      </w:r>
    </w:p>
    <w:p w14:paraId="31E61457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2A717DC" w14:textId="77777777" w:rsidR="00223800" w:rsidRPr="00672B20" w:rsidRDefault="00223800" w:rsidP="00A05F28">
      <w:pPr>
        <w:pStyle w:val="a3"/>
        <w:spacing w:before="2"/>
        <w:jc w:val="both"/>
        <w:rPr>
          <w:color w:val="000000" w:themeColor="text1"/>
          <w:spacing w:val="-1"/>
        </w:rPr>
      </w:pPr>
    </w:p>
    <w:p w14:paraId="4209A620" w14:textId="2A6BDD72" w:rsidR="00223800" w:rsidRPr="00672B20" w:rsidRDefault="00971C74" w:rsidP="00B20D58">
      <w:pPr>
        <w:tabs>
          <w:tab w:val="left" w:pos="1309"/>
          <w:tab w:val="left" w:pos="1861"/>
          <w:tab w:val="left" w:pos="2259"/>
          <w:tab w:val="left" w:pos="2691"/>
          <w:tab w:val="left" w:pos="3272"/>
          <w:tab w:val="left" w:pos="3303"/>
          <w:tab w:val="left" w:pos="4489"/>
          <w:tab w:val="left" w:pos="5430"/>
          <w:tab w:val="left" w:pos="6776"/>
          <w:tab w:val="left" w:pos="7863"/>
          <w:tab w:val="left" w:pos="8259"/>
          <w:tab w:val="left" w:pos="9109"/>
          <w:tab w:val="left" w:pos="9183"/>
          <w:tab w:val="left" w:pos="9447"/>
        </w:tabs>
        <w:spacing w:before="90" w:line="285" w:lineRule="auto"/>
        <w:ind w:left="224" w:firstLine="710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Подтверждаю,</w:t>
      </w:r>
      <w:r w:rsidRPr="00672B20">
        <w:rPr>
          <w:color w:val="000000" w:themeColor="text1"/>
          <w:spacing w:val="-1"/>
        </w:rPr>
        <w:tab/>
        <w:t>что</w:t>
      </w:r>
      <w:r w:rsidR="00B20D58" w:rsidRPr="00672B20">
        <w:rPr>
          <w:color w:val="000000" w:themeColor="text1"/>
          <w:spacing w:val="-1"/>
        </w:rPr>
        <w:t xml:space="preserve"> __________________ </w:t>
      </w:r>
      <w:r w:rsidRPr="00672B20">
        <w:rPr>
          <w:color w:val="000000" w:themeColor="text1"/>
          <w:spacing w:val="-1"/>
        </w:rPr>
        <w:t>(ФИО) является</w:t>
      </w:r>
      <w:r w:rsidR="00DC5E59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школьным</w:t>
      </w:r>
      <w:r w:rsidR="00B20D58" w:rsidRPr="00672B20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 xml:space="preserve">учителем </w:t>
      </w:r>
      <w:r w:rsidR="00B20D58" w:rsidRPr="00672B20">
        <w:rPr>
          <w:color w:val="000000" w:themeColor="text1"/>
          <w:spacing w:val="-1"/>
        </w:rPr>
        <w:t xml:space="preserve">__________________ </w:t>
      </w:r>
      <w:r w:rsidRPr="00672B20">
        <w:rPr>
          <w:color w:val="000000" w:themeColor="text1"/>
          <w:spacing w:val="-1"/>
        </w:rPr>
        <w:t>(название школы), работающим в штате школы или по договору со школой и осуществляющим преподавательскую деятел</w:t>
      </w:r>
      <w:r w:rsidR="00B20D58" w:rsidRPr="00672B20">
        <w:rPr>
          <w:color w:val="000000" w:themeColor="text1"/>
          <w:spacing w:val="-1"/>
        </w:rPr>
        <w:t>ьность</w:t>
      </w:r>
      <w:r w:rsidR="00DC5E59">
        <w:rPr>
          <w:color w:val="000000" w:themeColor="text1"/>
          <w:spacing w:val="-1"/>
        </w:rPr>
        <w:t xml:space="preserve"> </w:t>
      </w:r>
      <w:r w:rsidR="00B20D58" w:rsidRPr="00672B20">
        <w:rPr>
          <w:color w:val="000000" w:themeColor="text1"/>
          <w:spacing w:val="-1"/>
        </w:rPr>
        <w:t>в</w:t>
      </w:r>
      <w:r w:rsidR="00DC5E59">
        <w:rPr>
          <w:color w:val="000000" w:themeColor="text1"/>
          <w:spacing w:val="-1"/>
        </w:rPr>
        <w:t xml:space="preserve"> </w:t>
      </w:r>
      <w:r w:rsidR="00B20D58" w:rsidRPr="00672B20">
        <w:rPr>
          <w:color w:val="000000" w:themeColor="text1"/>
          <w:spacing w:val="-1"/>
        </w:rPr>
        <w:t>рамках</w:t>
      </w:r>
      <w:r w:rsidR="00DC5E59">
        <w:rPr>
          <w:color w:val="000000" w:themeColor="text1"/>
          <w:spacing w:val="-1"/>
        </w:rPr>
        <w:t xml:space="preserve"> </w:t>
      </w:r>
      <w:r w:rsidR="00B20D58" w:rsidRPr="00672B20">
        <w:rPr>
          <w:color w:val="000000" w:themeColor="text1"/>
          <w:spacing w:val="-1"/>
        </w:rPr>
        <w:t>учебного</w:t>
      </w:r>
      <w:r w:rsidR="00DC5E59">
        <w:rPr>
          <w:color w:val="000000" w:themeColor="text1"/>
          <w:spacing w:val="-1"/>
        </w:rPr>
        <w:t xml:space="preserve"> </w:t>
      </w:r>
      <w:r w:rsidR="00B20D58" w:rsidRPr="00672B20">
        <w:rPr>
          <w:color w:val="000000" w:themeColor="text1"/>
          <w:spacing w:val="-1"/>
        </w:rPr>
        <w:t xml:space="preserve">плана, </w:t>
      </w:r>
      <w:r w:rsidRPr="00672B20">
        <w:rPr>
          <w:color w:val="000000" w:themeColor="text1"/>
          <w:spacing w:val="-1"/>
        </w:rPr>
        <w:t>участники</w:t>
      </w:r>
      <w:r w:rsidRPr="00672B20">
        <w:rPr>
          <w:color w:val="000000" w:themeColor="text1"/>
          <w:spacing w:val="-1"/>
        </w:rPr>
        <w:tab/>
      </w:r>
      <w:r w:rsidR="00262CDB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занятий</w:t>
      </w:r>
      <w:r w:rsidR="00DC5E59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являются</w:t>
      </w:r>
      <w:r w:rsidR="00DC5E59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учащимися</w:t>
      </w:r>
      <w:r w:rsidR="00B20D58" w:rsidRPr="00672B20">
        <w:rPr>
          <w:color w:val="000000" w:themeColor="text1"/>
          <w:spacing w:val="-1"/>
        </w:rPr>
        <w:t xml:space="preserve"> ___________________ </w:t>
      </w:r>
      <w:r w:rsidRPr="00672B20">
        <w:rPr>
          <w:color w:val="000000" w:themeColor="text1"/>
          <w:spacing w:val="-1"/>
        </w:rPr>
        <w:t>(название школы), занятие носит бесплатный характер для участников и проходит в рамках учебного плана. Учитель осведомлен о том, что для получения путевки ему с собой необходимо иметь документ, подтверждающий личность. Соблюдение правил проведения занятий и правил посещения Музея гарантирую.</w:t>
      </w:r>
    </w:p>
    <w:p w14:paraId="0736E6A8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03B6404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178D501" w14:textId="77777777" w:rsidR="00223800" w:rsidRPr="00672B20" w:rsidRDefault="00223800" w:rsidP="00A05F28">
      <w:pPr>
        <w:pStyle w:val="a3"/>
        <w:spacing w:before="8"/>
        <w:jc w:val="both"/>
        <w:rPr>
          <w:color w:val="000000" w:themeColor="text1"/>
          <w:spacing w:val="-1"/>
        </w:rPr>
      </w:pPr>
    </w:p>
    <w:p w14:paraId="73906240" w14:textId="77777777" w:rsidR="00223800" w:rsidRPr="00672B20" w:rsidRDefault="00971C74" w:rsidP="00A05F28">
      <w:pPr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Директор</w:t>
      </w:r>
    </w:p>
    <w:p w14:paraId="051617C1" w14:textId="21E366FD" w:rsidR="00223800" w:rsidRPr="00672B20" w:rsidRDefault="00B20D58" w:rsidP="00A05F28">
      <w:pPr>
        <w:tabs>
          <w:tab w:val="left" w:pos="7799"/>
          <w:tab w:val="left" w:pos="10146"/>
        </w:tabs>
        <w:spacing w:before="199"/>
        <w:ind w:left="5639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 ___________________</w:t>
      </w:r>
      <w:r w:rsidR="00971C74" w:rsidRPr="00672B20">
        <w:rPr>
          <w:color w:val="000000" w:themeColor="text1"/>
          <w:spacing w:val="-1"/>
        </w:rPr>
        <w:t xml:space="preserve"> /</w:t>
      </w:r>
      <w:r w:rsidRPr="00672B20">
        <w:rPr>
          <w:color w:val="000000" w:themeColor="text1"/>
          <w:spacing w:val="-1"/>
        </w:rPr>
        <w:t>___________________</w:t>
      </w:r>
      <w:r w:rsidR="00971C74" w:rsidRPr="00672B20">
        <w:rPr>
          <w:color w:val="000000" w:themeColor="text1"/>
          <w:spacing w:val="-1"/>
        </w:rPr>
        <w:t xml:space="preserve"> </w:t>
      </w:r>
      <w:r w:rsidR="00971C74" w:rsidRPr="00672B20">
        <w:rPr>
          <w:color w:val="000000" w:themeColor="text1"/>
          <w:spacing w:val="-1"/>
        </w:rPr>
        <w:tab/>
      </w:r>
    </w:p>
    <w:p w14:paraId="3B9A0D2C" w14:textId="402F7FDA" w:rsidR="00223800" w:rsidRPr="00672B20" w:rsidRDefault="00971C74" w:rsidP="00A05F28">
      <w:pPr>
        <w:spacing w:before="53"/>
        <w:ind w:left="6248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(подпись, расшифровка</w:t>
      </w:r>
      <w:r w:rsidR="00B20D58" w:rsidRPr="00672B20">
        <w:rPr>
          <w:color w:val="000000" w:themeColor="text1"/>
          <w:spacing w:val="-1"/>
        </w:rPr>
        <w:t>, печать</w:t>
      </w:r>
      <w:r w:rsidRPr="00672B20">
        <w:rPr>
          <w:color w:val="000000" w:themeColor="text1"/>
          <w:spacing w:val="-1"/>
        </w:rPr>
        <w:t>)</w:t>
      </w:r>
    </w:p>
    <w:p w14:paraId="1FF82475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0D9B5D52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1C57CAD7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F0D487C" w14:textId="77777777" w:rsidR="00223800" w:rsidRPr="00672B20" w:rsidRDefault="00971C74" w:rsidP="00A05F28">
      <w:pPr>
        <w:spacing w:before="224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Контактное лицо (ФИО, телефон, электронная почта):</w:t>
      </w:r>
    </w:p>
    <w:p w14:paraId="6BA2A798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5A045772" w14:textId="5EBB2B22" w:rsidR="00223800" w:rsidRPr="00672B20" w:rsidRDefault="00672B20" w:rsidP="00A05F28">
      <w:pPr>
        <w:pStyle w:val="a3"/>
        <w:spacing w:before="6"/>
        <w:jc w:val="both"/>
        <w:rPr>
          <w:color w:val="000000" w:themeColor="text1"/>
          <w:spacing w:val="-1"/>
        </w:rPr>
      </w:pPr>
      <w:r w:rsidRPr="00672B20">
        <w:rPr>
          <w:noProof/>
          <w:color w:val="000000" w:themeColor="text1"/>
          <w:spacing w:val="-1"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1616663" wp14:editId="1AB64D2B">
                <wp:simplePos x="0" y="0"/>
                <wp:positionH relativeFrom="page">
                  <wp:posOffset>720090</wp:posOffset>
                </wp:positionH>
                <wp:positionV relativeFrom="paragraph">
                  <wp:posOffset>192405</wp:posOffset>
                </wp:positionV>
                <wp:extent cx="5867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240"/>
                            <a:gd name="T2" fmla="+- 0 10374 1134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037EA7" id="Freeform 3" o:spid="_x0000_s1026" style="position:absolute;margin-left:56.7pt;margin-top:15.15pt;width:4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iBa+gIAAIwGAAAOAAAAZHJzL2Uyb0RvYy54bWysVduO0zAQfUfiHyw/grq5NNubNl2hdouQ&#10;Flhpywe4ttNEOHaw3aYL4t8Z20m37YKEEHlI7cz4zJkznunN7aEWaM+1qZTMcXIVY8QlVayS2xx/&#10;Wa8GE4yMJZIRoSTP8RM3+Hb++tVN28x4qkolGNcIQKSZtU2OS2ubWRQZWvKamCvVcAnGQumaWNjq&#10;bcQ0aQG9FlEax6OoVZo1WlFuDHxdBiOee/yi4NR+LgrDLRI5Bm7Wv7V/b9w7mt+Q2VaTpqxoR4P8&#10;A4uaVBKCHqGWxBK009ULqLqiWhlV2Cuq6kgVRUW5zwGySeKLbB5L0nCfC4hjmqNM5v/B0k/7B40q&#10;luMhRpLUUKKV5twJjoZOnbYxM3B6bB60y88094p+NWCIzixuY8AHbdqPigEK2VnlFTkUunYnIVd0&#10;8MI/HYXnB4sofLyejMZZDPWhYEvSsa9LRGb9Wboz9j1XHofs740NZWOw8qKzjvoaIIpaQAXfDlCM&#10;kmSY+VdX5qNb0ru9idA6Ri2apll/F45Oae8UsOLh+PdgIFyI6cDSEzBIYNtTJGXPmh5kRxtWiLg+&#10;ib1QjTJOoDWQ6xUCBHByKf7BF2Jf+oYzXQgNDXB59TVGcPU3QZOGWMfMhXBL1ObYa+E+1GrP18qb&#10;7EXpIMizVchTL3/8lFUwwwkXAO5NWPigjutJaaVaVUL42grpqIzi6chrY5SomDM6NkZvNwuh0Z64&#10;pvaPSwbAzty02knmwUpO2F23tqQSYQ3+wmsLt7CTwN1H37U/pvH0bnI3yQZZOrobZPFyOXi3WmSD&#10;0SoZXy+Hy8Vimfx01JJsVlaMcenY9RMkyf6uQ7tZFnr/OEPOsjhLduWfl8lG5zS8FpBL/xu07ls0&#10;9PRGsSdoV63CSIQRDotS6e8YtTAOc2y+7YjmGIkPEubNNMmgQ5D1m+x6nMJGn1o2pxYiKUDl2GK4&#10;4G65sGHm7hpdbUuIlPiySvUOxkRRuX728ySw6jYw8nwG3Xh2M/V0772e/0TmvwAAAP//AwBQSwME&#10;FAAGAAgAAAAhAC8r1/jcAAAACgEAAA8AAABkcnMvZG93bnJldi54bWxMj8FOwzAQRO9I/IO1SNyo&#10;XQKkDXEqVIkbh1JQz268TQLxOrXdNvw9mxMcZ/ZpdqZcja4XZwyx86RhPlMgkGpvO2o0fH683i1A&#10;xGTImt4TavjBCKvq+qo0hfUXesfzNjWCQygWRkOb0lBIGesWnYkzPyDx7eCDM4llaKQN5sLhrpf3&#10;Sj1JZzriD60ZcN1i/b09OQ1DyL/e0iG4Y9y0x269dJtFvtP69mZ8eQaRcEx/MEz1uTpU3GnvT2Sj&#10;6FnPswdGNWQqAzEBKsvZ2U/OI8iqlP8nVL8AAAD//wMAUEsBAi0AFAAGAAgAAAAhALaDOJL+AAAA&#10;4QEAABMAAAAAAAAAAAAAAAAAAAAAAFtDb250ZW50X1R5cGVzXS54bWxQSwECLQAUAAYACAAAACEA&#10;OP0h/9YAAACUAQAACwAAAAAAAAAAAAAAAAAvAQAAX3JlbHMvLnJlbHNQSwECLQAUAAYACAAAACEA&#10;bZ4gWvoCAACMBgAADgAAAAAAAAAAAAAAAAAuAgAAZHJzL2Uyb0RvYy54bWxQSwECLQAUAAYACAAA&#10;ACEALyvX+NwAAAAKAQAADwAAAAAAAAAAAAAAAABUBQAAZHJzL2Rvd25yZXYueG1sUEsFBgAAAAAE&#10;AAQA8wAAAF0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39B9989" w14:textId="77777777" w:rsidR="00223800" w:rsidRPr="00672B20" w:rsidRDefault="00223800" w:rsidP="00A05F28">
      <w:pPr>
        <w:jc w:val="both"/>
        <w:rPr>
          <w:color w:val="000000" w:themeColor="text1"/>
          <w:spacing w:val="-1"/>
        </w:rPr>
        <w:sectPr w:rsidR="00223800" w:rsidRPr="00672B20">
          <w:footerReference w:type="default" r:id="rId7"/>
          <w:pgSz w:w="11940" w:h="16860"/>
          <w:pgMar w:top="860" w:right="460" w:bottom="1160" w:left="860" w:header="0" w:footer="870" w:gutter="0"/>
          <w:cols w:space="720"/>
        </w:sectPr>
      </w:pPr>
    </w:p>
    <w:p w14:paraId="335E16E7" w14:textId="77777777" w:rsidR="00223800" w:rsidRPr="00672B20" w:rsidRDefault="00971C74" w:rsidP="00B20D58">
      <w:pPr>
        <w:pStyle w:val="1"/>
        <w:ind w:left="1122" w:right="0"/>
        <w:rPr>
          <w:bCs w:val="0"/>
          <w:color w:val="000000" w:themeColor="text1"/>
          <w:spacing w:val="-1"/>
          <w:sz w:val="22"/>
          <w:szCs w:val="22"/>
        </w:rPr>
      </w:pPr>
      <w:bookmarkStart w:id="1" w:name="Образец_письма_от_средних_или_высших_уче"/>
      <w:bookmarkEnd w:id="1"/>
      <w:r w:rsidRPr="00672B20">
        <w:rPr>
          <w:bCs w:val="0"/>
          <w:color w:val="000000" w:themeColor="text1"/>
          <w:spacing w:val="-1"/>
          <w:sz w:val="22"/>
          <w:szCs w:val="22"/>
        </w:rPr>
        <w:lastRenderedPageBreak/>
        <w:t>Образец письма от средних или высших учебных заведений на одно занятие</w:t>
      </w:r>
    </w:p>
    <w:p w14:paraId="3BA178C1" w14:textId="77777777" w:rsidR="00223800" w:rsidRPr="00672B20" w:rsidRDefault="00971C74" w:rsidP="00B20D58">
      <w:pPr>
        <w:spacing w:before="41"/>
        <w:ind w:left="1116"/>
        <w:jc w:val="center"/>
        <w:rPr>
          <w:i/>
          <w:color w:val="000000" w:themeColor="text1"/>
          <w:spacing w:val="-1"/>
        </w:rPr>
      </w:pPr>
      <w:r w:rsidRPr="00672B20">
        <w:rPr>
          <w:i/>
          <w:color w:val="000000" w:themeColor="text1"/>
          <w:spacing w:val="-1"/>
        </w:rPr>
        <w:t>(на бланке учебного заведения, все пустые поля обязательны для заполнения)</w:t>
      </w:r>
    </w:p>
    <w:p w14:paraId="3CA25FFA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3C48C7D2" w14:textId="77777777" w:rsidR="00223800" w:rsidRPr="00672B20" w:rsidRDefault="00223800" w:rsidP="00A05F28">
      <w:pPr>
        <w:pStyle w:val="a3"/>
        <w:spacing w:before="7"/>
        <w:jc w:val="both"/>
        <w:rPr>
          <w:color w:val="000000" w:themeColor="text1"/>
          <w:spacing w:val="-1"/>
        </w:rPr>
      </w:pPr>
    </w:p>
    <w:p w14:paraId="4F26A080" w14:textId="77777777" w:rsidR="00223800" w:rsidRPr="00672B20" w:rsidRDefault="00971C74" w:rsidP="00A05F28">
      <w:pPr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В ГМИИ им. А.С. Пушкина</w:t>
      </w:r>
    </w:p>
    <w:p w14:paraId="17E826D8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4026E5DD" w14:textId="77777777" w:rsidR="00223800" w:rsidRPr="00672B20" w:rsidRDefault="00223800" w:rsidP="00A05F28">
      <w:pPr>
        <w:pStyle w:val="a3"/>
        <w:spacing w:before="7"/>
        <w:jc w:val="both"/>
        <w:rPr>
          <w:color w:val="000000" w:themeColor="text1"/>
          <w:spacing w:val="-1"/>
        </w:rPr>
      </w:pPr>
    </w:p>
    <w:p w14:paraId="2F4D2E5F" w14:textId="13FF60BA" w:rsidR="00223800" w:rsidRPr="00672B20" w:rsidRDefault="00971C74" w:rsidP="00A05F28">
      <w:pPr>
        <w:spacing w:line="285" w:lineRule="auto"/>
        <w:ind w:left="224" w:firstLine="708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Прошу разрешить проведение занятия в ГМИИ им. А.С. Пушкина и оформить путевку</w:t>
      </w:r>
      <w:r w:rsidR="00507FC5" w:rsidRPr="00672B20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на проведение занятия для:</w:t>
      </w:r>
    </w:p>
    <w:p w14:paraId="3EF8B93F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6E76B58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570DF76B" w14:textId="77777777" w:rsidR="00223800" w:rsidRPr="00672B20" w:rsidRDefault="00223800" w:rsidP="00A05F28">
      <w:pPr>
        <w:pStyle w:val="a3"/>
        <w:spacing w:before="8"/>
        <w:jc w:val="both"/>
        <w:rPr>
          <w:color w:val="000000" w:themeColor="text1"/>
          <w:spacing w:val="-1"/>
        </w:rPr>
      </w:pPr>
    </w:p>
    <w:p w14:paraId="0411EFF4" w14:textId="7EA5DDB0" w:rsidR="00B20D58" w:rsidRPr="00672B20" w:rsidRDefault="00971C74" w:rsidP="00A05F28">
      <w:pPr>
        <w:tabs>
          <w:tab w:val="left" w:pos="8910"/>
          <w:tab w:val="left" w:pos="9522"/>
          <w:tab w:val="left" w:pos="9560"/>
        </w:tabs>
        <w:spacing w:line="288" w:lineRule="auto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ФИО преподавателя: </w:t>
      </w:r>
      <w:r w:rsidR="00B20D58" w:rsidRPr="00672B20">
        <w:rPr>
          <w:color w:val="000000" w:themeColor="text1"/>
          <w:spacing w:val="-1"/>
        </w:rPr>
        <w:t>___________________</w:t>
      </w:r>
      <w:r w:rsidRPr="00672B20">
        <w:rPr>
          <w:color w:val="000000" w:themeColor="text1"/>
          <w:spacing w:val="-1"/>
        </w:rPr>
        <w:t xml:space="preserve"> </w:t>
      </w:r>
    </w:p>
    <w:p w14:paraId="3D08E09D" w14:textId="3C369AC1" w:rsidR="00C50CEF" w:rsidRDefault="00971C74" w:rsidP="00A05F28">
      <w:pPr>
        <w:tabs>
          <w:tab w:val="left" w:pos="8910"/>
          <w:tab w:val="left" w:pos="9522"/>
          <w:tab w:val="left" w:pos="9560"/>
        </w:tabs>
        <w:spacing w:line="288" w:lineRule="auto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Учебный курс, в рамках которого проходит занятие:</w:t>
      </w:r>
      <w:r w:rsidR="00B20D58" w:rsidRPr="00672B20">
        <w:rPr>
          <w:color w:val="000000" w:themeColor="text1"/>
          <w:spacing w:val="-1"/>
        </w:rPr>
        <w:t xml:space="preserve"> ___________________</w:t>
      </w:r>
      <w:r w:rsidRPr="00672B20">
        <w:rPr>
          <w:color w:val="000000" w:themeColor="text1"/>
          <w:spacing w:val="-1"/>
        </w:rPr>
        <w:t xml:space="preserve">  </w:t>
      </w:r>
    </w:p>
    <w:p w14:paraId="76AF9200" w14:textId="701FCBAC" w:rsidR="00C50CEF" w:rsidRDefault="00971C74" w:rsidP="00A05F28">
      <w:pPr>
        <w:tabs>
          <w:tab w:val="left" w:pos="8910"/>
          <w:tab w:val="left" w:pos="9522"/>
          <w:tab w:val="left" w:pos="9560"/>
        </w:tabs>
        <w:spacing w:line="288" w:lineRule="auto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Группа, курс, факультет: </w:t>
      </w:r>
      <w:r w:rsidR="00B20D58" w:rsidRPr="00672B20">
        <w:rPr>
          <w:color w:val="000000" w:themeColor="text1"/>
          <w:spacing w:val="-1"/>
        </w:rPr>
        <w:t>___________________</w:t>
      </w:r>
      <w:r w:rsidRPr="00672B20">
        <w:rPr>
          <w:color w:val="000000" w:themeColor="text1"/>
          <w:spacing w:val="-1"/>
        </w:rPr>
        <w:t xml:space="preserve"> </w:t>
      </w:r>
    </w:p>
    <w:p w14:paraId="4DD9A5A7" w14:textId="2D6E659B" w:rsidR="00223800" w:rsidRPr="00672B20" w:rsidRDefault="00971C74" w:rsidP="00A05F28">
      <w:pPr>
        <w:tabs>
          <w:tab w:val="left" w:pos="8910"/>
          <w:tab w:val="left" w:pos="9522"/>
          <w:tab w:val="left" w:pos="9560"/>
        </w:tabs>
        <w:spacing w:line="288" w:lineRule="auto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Количество учащихся: </w:t>
      </w:r>
      <w:r w:rsidR="00B20D58" w:rsidRPr="00672B20">
        <w:rPr>
          <w:color w:val="000000" w:themeColor="text1"/>
          <w:spacing w:val="-1"/>
        </w:rPr>
        <w:t>___________________</w:t>
      </w:r>
    </w:p>
    <w:p w14:paraId="31B4D315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01129730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413EB5A6" w14:textId="77777777" w:rsidR="00223800" w:rsidRPr="00672B20" w:rsidRDefault="00223800" w:rsidP="00A05F28">
      <w:pPr>
        <w:pStyle w:val="a3"/>
        <w:spacing w:before="3"/>
        <w:jc w:val="both"/>
        <w:rPr>
          <w:color w:val="000000" w:themeColor="text1"/>
          <w:spacing w:val="-1"/>
        </w:rPr>
      </w:pPr>
    </w:p>
    <w:p w14:paraId="1DCB7767" w14:textId="7FBE2608" w:rsidR="00223800" w:rsidRPr="00672B20" w:rsidRDefault="00971C74" w:rsidP="00A05F28">
      <w:pPr>
        <w:tabs>
          <w:tab w:val="left" w:pos="1309"/>
          <w:tab w:val="left" w:pos="2691"/>
          <w:tab w:val="left" w:pos="2869"/>
          <w:tab w:val="left" w:pos="3155"/>
          <w:tab w:val="left" w:pos="3303"/>
          <w:tab w:val="left" w:pos="4045"/>
          <w:tab w:val="left" w:pos="6515"/>
          <w:tab w:val="left" w:pos="6680"/>
          <w:tab w:val="left" w:pos="7681"/>
          <w:tab w:val="left" w:pos="7902"/>
          <w:tab w:val="left" w:pos="9003"/>
          <w:tab w:val="left" w:pos="9183"/>
          <w:tab w:val="left" w:pos="9447"/>
        </w:tabs>
        <w:spacing w:before="90" w:line="288" w:lineRule="auto"/>
        <w:ind w:left="224" w:firstLine="710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Подтверждаю,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что</w:t>
      </w:r>
      <w:r w:rsidRPr="00672B20">
        <w:rPr>
          <w:color w:val="000000" w:themeColor="text1"/>
          <w:spacing w:val="-1"/>
        </w:rPr>
        <w:tab/>
      </w:r>
      <w:r w:rsidR="00B20D58" w:rsidRPr="00672B20">
        <w:rPr>
          <w:color w:val="000000" w:themeColor="text1"/>
          <w:spacing w:val="-1"/>
        </w:rPr>
        <w:t xml:space="preserve">__________________ </w:t>
      </w:r>
      <w:r w:rsidRPr="00672B20">
        <w:rPr>
          <w:color w:val="000000" w:themeColor="text1"/>
          <w:spacing w:val="-1"/>
        </w:rPr>
        <w:t>(ФИО) является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преподавателем</w:t>
      </w:r>
      <w:r w:rsidR="00B20D58" w:rsidRPr="00672B20">
        <w:rPr>
          <w:color w:val="000000" w:themeColor="text1"/>
          <w:spacing w:val="-1"/>
        </w:rPr>
        <w:t xml:space="preserve"> __________________</w:t>
      </w:r>
      <w:r w:rsidRPr="00672B20">
        <w:rPr>
          <w:color w:val="000000" w:themeColor="text1"/>
          <w:spacing w:val="-1"/>
        </w:rPr>
        <w:t xml:space="preserve"> (названи</w:t>
      </w:r>
      <w:r w:rsidR="009C73BC">
        <w:rPr>
          <w:color w:val="000000" w:themeColor="text1"/>
          <w:spacing w:val="-1"/>
        </w:rPr>
        <w:t>е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учебного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заведения), работающим в штате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учебного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заведения или по договору с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учебным заведением и осуществляющим преподавательскую деятельность в рамках учебного плана, участники занятий являются учащимися</w:t>
      </w:r>
      <w:r w:rsidR="00C50CEF">
        <w:rPr>
          <w:color w:val="000000" w:themeColor="text1"/>
          <w:spacing w:val="-1"/>
        </w:rPr>
        <w:t xml:space="preserve"> </w:t>
      </w:r>
      <w:r w:rsidR="00B20D58" w:rsidRPr="00672B20">
        <w:rPr>
          <w:color w:val="000000" w:themeColor="text1"/>
          <w:spacing w:val="-1"/>
        </w:rPr>
        <w:t xml:space="preserve">___________________ </w:t>
      </w:r>
      <w:r w:rsidRPr="00672B20">
        <w:rPr>
          <w:color w:val="000000" w:themeColor="text1"/>
          <w:spacing w:val="-1"/>
        </w:rPr>
        <w:t>(название учебного заведения), занятие носит бесплатный характер для участников и проходит в рамках учебного плана.</w:t>
      </w:r>
    </w:p>
    <w:p w14:paraId="21B05E0C" w14:textId="77777777" w:rsidR="00223800" w:rsidRPr="00672B20" w:rsidRDefault="00971C74" w:rsidP="00A05F28">
      <w:pPr>
        <w:spacing w:line="288" w:lineRule="auto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Преподаватель осведомлен о том, что для получения путевки ему с собой необходимо иметь документ, подтверждающий личность, а участникам - студенческий билет. Соблюдение правил проведения занятий и правил посещения Музея гарантирую.</w:t>
      </w:r>
    </w:p>
    <w:p w14:paraId="0614AB9C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2082A74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E51997A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4B79C864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1A0993E6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7C7BA3C9" w14:textId="77777777" w:rsidR="00223800" w:rsidRPr="00672B20" w:rsidRDefault="00971C74" w:rsidP="00A05F28">
      <w:pPr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Декан (или Директор)</w:t>
      </w:r>
    </w:p>
    <w:p w14:paraId="2E474FEE" w14:textId="5FA464BA" w:rsidR="00223800" w:rsidRPr="00672B20" w:rsidRDefault="00B20D58" w:rsidP="00A05F28">
      <w:pPr>
        <w:tabs>
          <w:tab w:val="left" w:pos="7799"/>
          <w:tab w:val="left" w:pos="10146"/>
        </w:tabs>
        <w:spacing w:before="187"/>
        <w:ind w:left="5639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 ___________________</w:t>
      </w:r>
      <w:r w:rsidR="00971C74" w:rsidRPr="00672B20">
        <w:rPr>
          <w:color w:val="000000" w:themeColor="text1"/>
          <w:spacing w:val="-1"/>
        </w:rPr>
        <w:t xml:space="preserve"> / </w:t>
      </w:r>
      <w:r w:rsidRPr="00672B20">
        <w:rPr>
          <w:color w:val="000000" w:themeColor="text1"/>
          <w:spacing w:val="-1"/>
        </w:rPr>
        <w:t>___________________</w:t>
      </w:r>
      <w:r w:rsidR="00971C74" w:rsidRPr="00672B20">
        <w:rPr>
          <w:color w:val="000000" w:themeColor="text1"/>
          <w:spacing w:val="-1"/>
        </w:rPr>
        <w:tab/>
      </w:r>
    </w:p>
    <w:p w14:paraId="00D22552" w14:textId="0C9EA7F9" w:rsidR="00223800" w:rsidRPr="00672B20" w:rsidRDefault="00971C74" w:rsidP="00A05F28">
      <w:pPr>
        <w:spacing w:before="56"/>
        <w:ind w:left="6248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(подпись, расшифровка</w:t>
      </w:r>
      <w:r w:rsidR="00B20D58" w:rsidRPr="00672B20">
        <w:rPr>
          <w:color w:val="000000" w:themeColor="text1"/>
          <w:spacing w:val="-1"/>
        </w:rPr>
        <w:t>, печать</w:t>
      </w:r>
      <w:r w:rsidRPr="00672B20">
        <w:rPr>
          <w:color w:val="000000" w:themeColor="text1"/>
          <w:spacing w:val="-1"/>
        </w:rPr>
        <w:t>)</w:t>
      </w:r>
    </w:p>
    <w:p w14:paraId="18EE75AF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0F258B94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2E6852F1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7342C326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34577F5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7B17F0DB" w14:textId="73668B84" w:rsidR="00223800" w:rsidRPr="00672B20" w:rsidRDefault="00971C74" w:rsidP="00A05F28">
      <w:pPr>
        <w:spacing w:before="211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Контактное лицо (ФИО, телефон, электронная почта):</w:t>
      </w:r>
      <w:r w:rsidR="00B20D58" w:rsidRPr="00672B20">
        <w:rPr>
          <w:color w:val="000000" w:themeColor="text1"/>
          <w:spacing w:val="-1"/>
        </w:rPr>
        <w:t xml:space="preserve"> ___________________</w:t>
      </w:r>
    </w:p>
    <w:p w14:paraId="607FEF41" w14:textId="10FF5643" w:rsidR="00223800" w:rsidRPr="00672B20" w:rsidRDefault="00223800" w:rsidP="00A05F28">
      <w:pPr>
        <w:jc w:val="both"/>
        <w:rPr>
          <w:color w:val="000000" w:themeColor="text1"/>
          <w:spacing w:val="-1"/>
        </w:rPr>
      </w:pPr>
    </w:p>
    <w:p w14:paraId="30819D96" w14:textId="7382FE63" w:rsidR="00B20D58" w:rsidRPr="00672B20" w:rsidRDefault="00B20D58" w:rsidP="00A05F28">
      <w:pPr>
        <w:jc w:val="both"/>
        <w:rPr>
          <w:color w:val="000000" w:themeColor="text1"/>
          <w:spacing w:val="-1"/>
        </w:rPr>
        <w:sectPr w:rsidR="00B20D58" w:rsidRPr="00672B20">
          <w:footerReference w:type="default" r:id="rId8"/>
          <w:pgSz w:w="11940" w:h="16860"/>
          <w:pgMar w:top="860" w:right="460" w:bottom="2080" w:left="860" w:header="0" w:footer="1880" w:gutter="0"/>
          <w:cols w:space="720"/>
        </w:sectPr>
      </w:pPr>
    </w:p>
    <w:p w14:paraId="270A6775" w14:textId="649C837A" w:rsidR="00223800" w:rsidRPr="00672B20" w:rsidRDefault="00971C74" w:rsidP="00507FC5">
      <w:pPr>
        <w:pStyle w:val="1"/>
        <w:spacing w:before="78"/>
        <w:ind w:left="1116" w:right="0"/>
        <w:rPr>
          <w:bCs w:val="0"/>
          <w:color w:val="000000" w:themeColor="text1"/>
          <w:spacing w:val="-1"/>
          <w:sz w:val="22"/>
          <w:szCs w:val="22"/>
        </w:rPr>
      </w:pPr>
      <w:bookmarkStart w:id="2" w:name="Образец_письма_от_школы_на_несколько_зан"/>
      <w:bookmarkEnd w:id="2"/>
      <w:r w:rsidRPr="00672B20">
        <w:rPr>
          <w:bCs w:val="0"/>
          <w:color w:val="000000" w:themeColor="text1"/>
          <w:spacing w:val="-1"/>
          <w:sz w:val="22"/>
          <w:szCs w:val="22"/>
        </w:rPr>
        <w:lastRenderedPageBreak/>
        <w:t>Образец письма от школы на несколько занятий</w:t>
      </w:r>
    </w:p>
    <w:p w14:paraId="552FBAFC" w14:textId="77777777" w:rsidR="00223800" w:rsidRPr="00672B20" w:rsidRDefault="00971C74" w:rsidP="00B20D58">
      <w:pPr>
        <w:ind w:left="1122"/>
        <w:jc w:val="center"/>
        <w:rPr>
          <w:i/>
          <w:color w:val="000000" w:themeColor="text1"/>
          <w:spacing w:val="-1"/>
        </w:rPr>
      </w:pPr>
      <w:r w:rsidRPr="00672B20">
        <w:rPr>
          <w:i/>
          <w:color w:val="000000" w:themeColor="text1"/>
          <w:spacing w:val="-1"/>
        </w:rPr>
        <w:t>(на бланке учебного заведения, все пустые поля обязательны для заполнения)</w:t>
      </w:r>
    </w:p>
    <w:p w14:paraId="23253A54" w14:textId="77777777" w:rsidR="00223800" w:rsidRPr="00672B20" w:rsidRDefault="00971C74" w:rsidP="00507FC5">
      <w:pPr>
        <w:spacing w:before="168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В ГМИИ им. А.С. Пушкина</w:t>
      </w:r>
    </w:p>
    <w:p w14:paraId="663B67C1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10083CA5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270B3E24" w14:textId="37916521" w:rsidR="00223800" w:rsidRPr="00672B20" w:rsidRDefault="00971C74" w:rsidP="00A05F28">
      <w:pPr>
        <w:tabs>
          <w:tab w:val="left" w:pos="6483"/>
        </w:tabs>
        <w:spacing w:line="288" w:lineRule="auto"/>
        <w:ind w:left="253" w:firstLine="681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Прошу разрешить проведение нескольких занятий в ГМИИ им. А.С. Пушкина и оформить путевку на проведение нескольких занятий в</w:t>
      </w:r>
      <w:r w:rsidR="00B20D58" w:rsidRPr="00672B20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учебном году:</w:t>
      </w:r>
    </w:p>
    <w:p w14:paraId="755BA764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5831AFFF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0539AF78" w14:textId="77777777" w:rsidR="00223800" w:rsidRPr="00672B20" w:rsidRDefault="00971C74" w:rsidP="00A05F28">
      <w:pPr>
        <w:spacing w:before="205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Занятие №1</w:t>
      </w:r>
    </w:p>
    <w:p w14:paraId="110D3C4E" w14:textId="76DD04F7" w:rsidR="00223800" w:rsidRPr="00672B20" w:rsidRDefault="00971C74" w:rsidP="00A05F28">
      <w:pPr>
        <w:tabs>
          <w:tab w:val="left" w:pos="9522"/>
        </w:tabs>
        <w:spacing w:before="192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ФИО учителя: </w:t>
      </w:r>
      <w:r w:rsidR="00B20D58" w:rsidRPr="00672B20">
        <w:rPr>
          <w:color w:val="000000" w:themeColor="text1"/>
          <w:spacing w:val="-1"/>
        </w:rPr>
        <w:t>___________________</w:t>
      </w:r>
    </w:p>
    <w:p w14:paraId="65F0FD36" w14:textId="6E76AC82" w:rsidR="00B20D58" w:rsidRPr="00672B20" w:rsidRDefault="00971C74" w:rsidP="00A05F28">
      <w:pPr>
        <w:tabs>
          <w:tab w:val="left" w:pos="8864"/>
        </w:tabs>
        <w:spacing w:before="55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Учебный курс, в рамках которого проходит цикл:</w:t>
      </w:r>
      <w:r w:rsidR="00B20D58" w:rsidRPr="00672B20">
        <w:rPr>
          <w:color w:val="000000" w:themeColor="text1"/>
          <w:spacing w:val="-1"/>
        </w:rPr>
        <w:t xml:space="preserve"> ___________________</w:t>
      </w:r>
    </w:p>
    <w:p w14:paraId="7D44DD6C" w14:textId="462561E3" w:rsidR="00223800" w:rsidRPr="00672B20" w:rsidRDefault="00971C74" w:rsidP="00B20D58">
      <w:pPr>
        <w:tabs>
          <w:tab w:val="left" w:pos="8864"/>
        </w:tabs>
        <w:spacing w:before="55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Класс:</w:t>
      </w:r>
      <w:r w:rsidR="00B20D58" w:rsidRPr="00672B20">
        <w:rPr>
          <w:color w:val="000000" w:themeColor="text1"/>
          <w:spacing w:val="-1"/>
        </w:rPr>
        <w:t xml:space="preserve"> ___________________</w:t>
      </w:r>
    </w:p>
    <w:p w14:paraId="55EF7656" w14:textId="1BFF09B0" w:rsidR="00223800" w:rsidRPr="00672B20" w:rsidRDefault="00971C74" w:rsidP="00A05F28">
      <w:pPr>
        <w:tabs>
          <w:tab w:val="left" w:pos="9570"/>
        </w:tabs>
        <w:spacing w:before="39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Количество учащихся: </w:t>
      </w:r>
      <w:r w:rsidR="00B20D58" w:rsidRPr="00672B20">
        <w:rPr>
          <w:color w:val="000000" w:themeColor="text1"/>
          <w:spacing w:val="-1"/>
        </w:rPr>
        <w:t>___________________</w:t>
      </w:r>
    </w:p>
    <w:p w14:paraId="5E9BB60E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16A417BF" w14:textId="77777777" w:rsidR="00223800" w:rsidRPr="00672B20" w:rsidRDefault="00223800" w:rsidP="00A05F28">
      <w:pPr>
        <w:pStyle w:val="a3"/>
        <w:spacing w:before="9"/>
        <w:jc w:val="both"/>
        <w:rPr>
          <w:color w:val="000000" w:themeColor="text1"/>
          <w:spacing w:val="-1"/>
        </w:rPr>
      </w:pPr>
    </w:p>
    <w:p w14:paraId="302FBA01" w14:textId="302B1E8B" w:rsidR="00223800" w:rsidRPr="00672B20" w:rsidRDefault="00971C74" w:rsidP="00A05F28">
      <w:pPr>
        <w:spacing w:before="90"/>
        <w:ind w:left="22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Занятие №2</w:t>
      </w:r>
      <w:r w:rsidR="00C50CEF">
        <w:rPr>
          <w:color w:val="000000" w:themeColor="text1"/>
          <w:spacing w:val="-1"/>
        </w:rPr>
        <w:t>…</w:t>
      </w:r>
    </w:p>
    <w:p w14:paraId="31FF7402" w14:textId="77777777" w:rsidR="00223800" w:rsidRPr="00672B20" w:rsidRDefault="00223800" w:rsidP="00A05F28">
      <w:pPr>
        <w:pStyle w:val="a3"/>
        <w:spacing w:before="5"/>
        <w:jc w:val="both"/>
        <w:rPr>
          <w:color w:val="000000" w:themeColor="text1"/>
          <w:spacing w:val="-1"/>
        </w:rPr>
      </w:pPr>
    </w:p>
    <w:p w14:paraId="466209C4" w14:textId="627379D2" w:rsidR="00223800" w:rsidRPr="00672B20" w:rsidRDefault="00971C74" w:rsidP="00B20D58">
      <w:pPr>
        <w:tabs>
          <w:tab w:val="left" w:pos="9301"/>
        </w:tabs>
        <w:spacing w:line="288" w:lineRule="auto"/>
        <w:ind w:left="111" w:firstLine="852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Подтверждаю, указанные учителя являются учителями</w:t>
      </w:r>
      <w:r w:rsidR="00B20D58" w:rsidRPr="00672B20">
        <w:rPr>
          <w:color w:val="000000" w:themeColor="text1"/>
          <w:spacing w:val="-1"/>
        </w:rPr>
        <w:t xml:space="preserve"> ___________________ </w:t>
      </w:r>
      <w:r w:rsidRPr="00672B20">
        <w:rPr>
          <w:color w:val="000000" w:themeColor="text1"/>
          <w:spacing w:val="-1"/>
        </w:rPr>
        <w:t>(название школы), работающими в штате школы или по договору со школой и осуществляющими преподавательскую деятельность в рамках учебного плана, участники занятий являются учащимися</w:t>
      </w:r>
      <w:r w:rsidR="00B20D58" w:rsidRPr="00672B20">
        <w:rPr>
          <w:color w:val="000000" w:themeColor="text1"/>
          <w:spacing w:val="-1"/>
        </w:rPr>
        <w:t xml:space="preserve"> ___________________ </w:t>
      </w:r>
      <w:r w:rsidRPr="00672B20">
        <w:rPr>
          <w:color w:val="000000" w:themeColor="text1"/>
          <w:spacing w:val="-1"/>
        </w:rPr>
        <w:t>(название школы), занятие носит бесплатный характер для участников и проходит в рамках учебного плана. Учителя осведомлен о том, что для получения путевки им с собой необходимо иметь документ, подтверждающий личность. Соблюдение правил проведения занятий и правил посещения Музея гарантирую.</w:t>
      </w:r>
    </w:p>
    <w:p w14:paraId="3A1D74E7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171A8D73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70B12BD9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57EC1114" w14:textId="77777777" w:rsidR="00223800" w:rsidRPr="00672B20" w:rsidRDefault="00223800" w:rsidP="00A05F28">
      <w:pPr>
        <w:pStyle w:val="a3"/>
        <w:spacing w:before="5"/>
        <w:jc w:val="both"/>
        <w:rPr>
          <w:color w:val="000000" w:themeColor="text1"/>
          <w:spacing w:val="-1"/>
        </w:rPr>
      </w:pPr>
    </w:p>
    <w:p w14:paraId="1657FFD0" w14:textId="77777777" w:rsidR="00223800" w:rsidRPr="00672B20" w:rsidRDefault="00971C74" w:rsidP="00A05F28">
      <w:pPr>
        <w:spacing w:before="1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Директор</w:t>
      </w:r>
    </w:p>
    <w:p w14:paraId="48FD9658" w14:textId="12ACD0EF" w:rsidR="00223800" w:rsidRPr="00672B20" w:rsidRDefault="00B20D58" w:rsidP="00A05F28">
      <w:pPr>
        <w:tabs>
          <w:tab w:val="left" w:pos="7799"/>
          <w:tab w:val="left" w:pos="10146"/>
        </w:tabs>
        <w:spacing w:before="196"/>
        <w:ind w:left="5639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___________________</w:t>
      </w:r>
      <w:r w:rsidR="00971C74" w:rsidRPr="00672B20">
        <w:rPr>
          <w:color w:val="000000" w:themeColor="text1"/>
          <w:spacing w:val="-1"/>
        </w:rPr>
        <w:t xml:space="preserve"> / </w:t>
      </w:r>
      <w:r w:rsidRPr="00672B20">
        <w:rPr>
          <w:color w:val="000000" w:themeColor="text1"/>
          <w:spacing w:val="-1"/>
        </w:rPr>
        <w:t>___________________</w:t>
      </w:r>
      <w:r w:rsidR="00971C74" w:rsidRPr="00672B20">
        <w:rPr>
          <w:color w:val="000000" w:themeColor="text1"/>
          <w:spacing w:val="-1"/>
        </w:rPr>
        <w:tab/>
      </w:r>
    </w:p>
    <w:p w14:paraId="437D8842" w14:textId="16B27663" w:rsidR="00223800" w:rsidRPr="00672B20" w:rsidRDefault="00971C74" w:rsidP="00A05F28">
      <w:pPr>
        <w:spacing w:before="53"/>
        <w:ind w:left="6248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(подпись, расшифровка</w:t>
      </w:r>
      <w:r w:rsidR="00B20D58" w:rsidRPr="00672B20">
        <w:rPr>
          <w:color w:val="000000" w:themeColor="text1"/>
          <w:spacing w:val="-1"/>
        </w:rPr>
        <w:t>, печать</w:t>
      </w:r>
      <w:r w:rsidRPr="00672B20">
        <w:rPr>
          <w:color w:val="000000" w:themeColor="text1"/>
          <w:spacing w:val="-1"/>
        </w:rPr>
        <w:t>)</w:t>
      </w:r>
    </w:p>
    <w:p w14:paraId="41E12118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74BF7CBE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71217BDB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2C99840F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186C04E6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0304B00B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5E24A38" w14:textId="77777777" w:rsidR="00223800" w:rsidRPr="00672B20" w:rsidRDefault="00223800" w:rsidP="00A05F28">
      <w:pPr>
        <w:pStyle w:val="a3"/>
        <w:spacing w:before="4"/>
        <w:jc w:val="both"/>
        <w:rPr>
          <w:color w:val="000000" w:themeColor="text1"/>
          <w:spacing w:val="-1"/>
        </w:rPr>
      </w:pPr>
    </w:p>
    <w:p w14:paraId="61C5CBC9" w14:textId="46A20C5E" w:rsidR="00223800" w:rsidRPr="00672B20" w:rsidRDefault="00971C74" w:rsidP="00B20D58">
      <w:pPr>
        <w:ind w:left="224"/>
        <w:jc w:val="both"/>
        <w:rPr>
          <w:color w:val="000000" w:themeColor="text1"/>
          <w:spacing w:val="-1"/>
        </w:rPr>
        <w:sectPr w:rsidR="00223800" w:rsidRPr="00672B20">
          <w:pgSz w:w="11940" w:h="16860"/>
          <w:pgMar w:top="840" w:right="460" w:bottom="2080" w:left="860" w:header="0" w:footer="1880" w:gutter="0"/>
          <w:cols w:space="720"/>
        </w:sectPr>
      </w:pPr>
      <w:r w:rsidRPr="00672B20">
        <w:rPr>
          <w:color w:val="000000" w:themeColor="text1"/>
          <w:spacing w:val="-1"/>
        </w:rPr>
        <w:t>Контактное лицо (ФИО, телефон, электронная почта):</w:t>
      </w:r>
      <w:r w:rsidR="00B20D58" w:rsidRPr="00672B20">
        <w:rPr>
          <w:color w:val="000000" w:themeColor="text1"/>
          <w:spacing w:val="-1"/>
        </w:rPr>
        <w:t xml:space="preserve"> ___________________</w:t>
      </w:r>
    </w:p>
    <w:p w14:paraId="7C27CD49" w14:textId="77777777" w:rsidR="00223800" w:rsidRPr="00672B20" w:rsidRDefault="00971C74" w:rsidP="00B20D58">
      <w:pPr>
        <w:pStyle w:val="1"/>
        <w:spacing w:before="70"/>
        <w:ind w:right="0"/>
        <w:rPr>
          <w:bCs w:val="0"/>
          <w:color w:val="000000" w:themeColor="text1"/>
          <w:spacing w:val="-1"/>
          <w:sz w:val="22"/>
          <w:szCs w:val="22"/>
        </w:rPr>
      </w:pPr>
      <w:bookmarkStart w:id="3" w:name="Образец_письма_от_среднего_или_высшего_у"/>
      <w:bookmarkEnd w:id="3"/>
      <w:r w:rsidRPr="00672B20">
        <w:rPr>
          <w:bCs w:val="0"/>
          <w:color w:val="000000" w:themeColor="text1"/>
          <w:spacing w:val="-1"/>
          <w:sz w:val="22"/>
          <w:szCs w:val="22"/>
        </w:rPr>
        <w:lastRenderedPageBreak/>
        <w:t>Образец письма от среднего или высшего учебного заведения на несколько занятий</w:t>
      </w:r>
    </w:p>
    <w:p w14:paraId="1DFB5F9C" w14:textId="77777777" w:rsidR="00223800" w:rsidRPr="00672B20" w:rsidRDefault="00971C74" w:rsidP="00B20D58">
      <w:pPr>
        <w:ind w:left="1022"/>
        <w:jc w:val="center"/>
        <w:rPr>
          <w:i/>
          <w:color w:val="000000" w:themeColor="text1"/>
          <w:spacing w:val="-1"/>
        </w:rPr>
      </w:pPr>
      <w:r w:rsidRPr="00672B20">
        <w:rPr>
          <w:i/>
          <w:color w:val="000000" w:themeColor="text1"/>
          <w:spacing w:val="-1"/>
        </w:rPr>
        <w:t>(на бланке учебного заведения, все пустые поля обязательны для заполнения)</w:t>
      </w:r>
    </w:p>
    <w:p w14:paraId="4F8FA156" w14:textId="77777777" w:rsidR="00223800" w:rsidRPr="00672B20" w:rsidRDefault="00971C74" w:rsidP="00A05F28">
      <w:pPr>
        <w:spacing w:before="168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В ГМИИ им. А.С. Пушкина</w:t>
      </w:r>
    </w:p>
    <w:p w14:paraId="542D4CE3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8EB88D6" w14:textId="77777777" w:rsidR="00223800" w:rsidRPr="00672B20" w:rsidRDefault="00223800" w:rsidP="00A05F28">
      <w:pPr>
        <w:pStyle w:val="a3"/>
        <w:spacing w:before="7"/>
        <w:jc w:val="both"/>
        <w:rPr>
          <w:color w:val="000000" w:themeColor="text1"/>
          <w:spacing w:val="-1"/>
        </w:rPr>
      </w:pPr>
    </w:p>
    <w:p w14:paraId="2EED7AEC" w14:textId="6A202810" w:rsidR="00223800" w:rsidRPr="00672B20" w:rsidRDefault="00971C74" w:rsidP="00A05F28">
      <w:pPr>
        <w:tabs>
          <w:tab w:val="left" w:pos="7540"/>
        </w:tabs>
        <w:spacing w:line="307" w:lineRule="auto"/>
        <w:ind w:left="117" w:firstLine="710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Прошу разрешить проведение нескольких занятий в ГМИИ им. А.С. Пушкина и оформить путевку на проведение нескольких занятий в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учебном году:</w:t>
      </w:r>
    </w:p>
    <w:p w14:paraId="679168E7" w14:textId="77777777" w:rsidR="00223800" w:rsidRPr="00672B20" w:rsidRDefault="00223800" w:rsidP="00A05F28">
      <w:pPr>
        <w:pStyle w:val="a3"/>
        <w:spacing w:before="4"/>
        <w:jc w:val="both"/>
        <w:rPr>
          <w:color w:val="000000" w:themeColor="text1"/>
          <w:spacing w:val="-1"/>
        </w:rPr>
      </w:pPr>
    </w:p>
    <w:p w14:paraId="50725676" w14:textId="77777777" w:rsidR="00223800" w:rsidRPr="00672B20" w:rsidRDefault="00971C74" w:rsidP="00A05F28">
      <w:pPr>
        <w:spacing w:before="90"/>
        <w:ind w:left="117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Занятие №1</w:t>
      </w:r>
    </w:p>
    <w:p w14:paraId="7E420DEA" w14:textId="676705B2" w:rsidR="00B20D58" w:rsidRPr="00672B20" w:rsidRDefault="00B20D58" w:rsidP="00B20D58">
      <w:pPr>
        <w:tabs>
          <w:tab w:val="left" w:pos="8910"/>
          <w:tab w:val="left" w:pos="9522"/>
          <w:tab w:val="left" w:pos="9560"/>
        </w:tabs>
        <w:spacing w:line="288" w:lineRule="auto"/>
        <w:ind w:left="142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ФИО преподавателя: ___________________ </w:t>
      </w:r>
    </w:p>
    <w:p w14:paraId="2CE17E47" w14:textId="2EC291E2" w:rsidR="00C50CEF" w:rsidRDefault="00B20D58" w:rsidP="00B20D58">
      <w:pPr>
        <w:tabs>
          <w:tab w:val="left" w:pos="8757"/>
          <w:tab w:val="left" w:pos="9415"/>
          <w:tab w:val="left" w:pos="9463"/>
        </w:tabs>
        <w:spacing w:line="288" w:lineRule="auto"/>
        <w:ind w:left="142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Учебный курс, в рамках которого проходит занятие: ___________________ </w:t>
      </w:r>
    </w:p>
    <w:p w14:paraId="248D5AB8" w14:textId="327F5579" w:rsidR="00C50CEF" w:rsidRDefault="00B20D58" w:rsidP="00B20D58">
      <w:pPr>
        <w:tabs>
          <w:tab w:val="left" w:pos="8757"/>
          <w:tab w:val="left" w:pos="9415"/>
          <w:tab w:val="left" w:pos="9463"/>
        </w:tabs>
        <w:spacing w:line="288" w:lineRule="auto"/>
        <w:ind w:left="142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Группа, курс, факультет: ___________________</w:t>
      </w:r>
    </w:p>
    <w:p w14:paraId="4D6BBFF6" w14:textId="620A0880" w:rsidR="00223800" w:rsidRPr="00672B20" w:rsidRDefault="00B20D58" w:rsidP="00B20D58">
      <w:pPr>
        <w:tabs>
          <w:tab w:val="left" w:pos="8757"/>
          <w:tab w:val="left" w:pos="9415"/>
          <w:tab w:val="left" w:pos="9463"/>
        </w:tabs>
        <w:spacing w:line="288" w:lineRule="auto"/>
        <w:ind w:left="142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Количество учащихся: ___________________</w:t>
      </w:r>
    </w:p>
    <w:p w14:paraId="39B02B11" w14:textId="77777777" w:rsidR="00223800" w:rsidRPr="00672B20" w:rsidRDefault="00223800" w:rsidP="00A05F28">
      <w:pPr>
        <w:pStyle w:val="a3"/>
        <w:spacing w:before="6"/>
        <w:jc w:val="both"/>
        <w:rPr>
          <w:color w:val="000000" w:themeColor="text1"/>
          <w:spacing w:val="-1"/>
        </w:rPr>
      </w:pPr>
    </w:p>
    <w:p w14:paraId="3670F7D4" w14:textId="77777777" w:rsidR="00223800" w:rsidRPr="00672B20" w:rsidRDefault="00971C74" w:rsidP="00A05F28">
      <w:pPr>
        <w:spacing w:before="90"/>
        <w:ind w:left="117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Занятие №2 …</w:t>
      </w:r>
    </w:p>
    <w:p w14:paraId="26E052E3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402250FE" w14:textId="364521E9" w:rsidR="00223800" w:rsidRPr="00672B20" w:rsidRDefault="00971C74" w:rsidP="00B20D58">
      <w:pPr>
        <w:tabs>
          <w:tab w:val="left" w:pos="1903"/>
          <w:tab w:val="left" w:pos="2599"/>
          <w:tab w:val="left" w:pos="4012"/>
          <w:tab w:val="left" w:pos="5932"/>
          <w:tab w:val="left" w:pos="7293"/>
        </w:tabs>
        <w:spacing w:before="195"/>
        <w:ind w:left="146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Подтверждаю,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что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указанные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преподаватели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являются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преподавателями</w:t>
      </w:r>
      <w:r w:rsidR="00B20D58" w:rsidRPr="00672B20">
        <w:rPr>
          <w:color w:val="000000" w:themeColor="text1"/>
          <w:spacing w:val="-1"/>
        </w:rPr>
        <w:t xml:space="preserve"> ___________________</w:t>
      </w:r>
      <w:r w:rsidRPr="00672B20">
        <w:rPr>
          <w:color w:val="000000" w:themeColor="text1"/>
          <w:spacing w:val="-1"/>
        </w:rPr>
        <w:t xml:space="preserve"> (название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учебного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заведения),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работающим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в</w:t>
      </w:r>
      <w:r w:rsidR="00C50CEF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штате учебного заведения или по договору с учебным заведением и осуществляющим преподавательскую деятельность в рамках учебного плана, участники занятий являются учащимися</w:t>
      </w:r>
      <w:r w:rsidR="00B20D58" w:rsidRPr="00672B20">
        <w:rPr>
          <w:color w:val="000000" w:themeColor="text1"/>
          <w:spacing w:val="-1"/>
        </w:rPr>
        <w:t xml:space="preserve"> </w:t>
      </w:r>
      <w:r w:rsidR="00B20D58" w:rsidRPr="007D4DBE">
        <w:rPr>
          <w:spacing w:val="-1"/>
        </w:rPr>
        <w:t>___________________</w:t>
      </w:r>
      <w:r w:rsidR="00B20D58" w:rsidRPr="00672B20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(название учебного заведения), занятия носят бесплатный характер для участников и проходят в рамках учебного плана. Преподаватели осведомлены о том, что для получения путевки им с собой необходимо иметь документ, подтверждающий личность, а участникам - студенческий билет. Соблюдение правил</w:t>
      </w:r>
      <w:r w:rsidR="00905900" w:rsidRPr="00672B20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>проведения занятий и правил посещения Музея гарантирую.</w:t>
      </w:r>
    </w:p>
    <w:p w14:paraId="7F89F204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6A168A2C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7DBFAA99" w14:textId="77777777" w:rsidR="00223800" w:rsidRPr="00672B20" w:rsidRDefault="00223800" w:rsidP="00A05F28">
      <w:pPr>
        <w:pStyle w:val="a3"/>
        <w:spacing w:before="5"/>
        <w:jc w:val="both"/>
        <w:rPr>
          <w:color w:val="000000" w:themeColor="text1"/>
          <w:spacing w:val="-1"/>
        </w:rPr>
      </w:pPr>
    </w:p>
    <w:p w14:paraId="3D00B002" w14:textId="77777777" w:rsidR="00223800" w:rsidRPr="00672B20" w:rsidRDefault="00971C74" w:rsidP="00A05F28">
      <w:pPr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Декан (или Директор)</w:t>
      </w:r>
    </w:p>
    <w:p w14:paraId="5E6D2374" w14:textId="475870CC" w:rsidR="00223800" w:rsidRPr="00672B20" w:rsidRDefault="00971C74" w:rsidP="00B20D58">
      <w:pPr>
        <w:tabs>
          <w:tab w:val="left" w:pos="2279"/>
          <w:tab w:val="left" w:pos="4627"/>
        </w:tabs>
        <w:spacing w:before="55"/>
        <w:jc w:val="right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 xml:space="preserve"> </w:t>
      </w:r>
      <w:r w:rsidRPr="00672B20">
        <w:rPr>
          <w:color w:val="000000" w:themeColor="text1"/>
          <w:spacing w:val="-1"/>
        </w:rPr>
        <w:tab/>
        <w:t xml:space="preserve"> </w:t>
      </w:r>
      <w:r w:rsidR="00B20D58" w:rsidRPr="00672B20">
        <w:rPr>
          <w:color w:val="000000" w:themeColor="text1"/>
          <w:spacing w:val="-1"/>
        </w:rPr>
        <w:t>___________________</w:t>
      </w:r>
      <w:r w:rsidRPr="00672B20">
        <w:rPr>
          <w:color w:val="000000" w:themeColor="text1"/>
          <w:spacing w:val="-1"/>
        </w:rPr>
        <w:t>/</w:t>
      </w:r>
      <w:r w:rsidR="00B20D58" w:rsidRPr="00672B20">
        <w:rPr>
          <w:color w:val="000000" w:themeColor="text1"/>
          <w:spacing w:val="-1"/>
        </w:rPr>
        <w:t>___________________</w:t>
      </w:r>
      <w:r w:rsidRPr="00672B20">
        <w:rPr>
          <w:color w:val="000000" w:themeColor="text1"/>
          <w:spacing w:val="-1"/>
        </w:rPr>
        <w:t xml:space="preserve">  </w:t>
      </w:r>
      <w:r w:rsidRPr="00672B20">
        <w:rPr>
          <w:color w:val="000000" w:themeColor="text1"/>
          <w:spacing w:val="-1"/>
        </w:rPr>
        <w:tab/>
      </w:r>
    </w:p>
    <w:p w14:paraId="1BF5F41B" w14:textId="1F175FC8" w:rsidR="00223800" w:rsidRPr="00672B20" w:rsidRDefault="00971C74" w:rsidP="00A05F28">
      <w:pPr>
        <w:spacing w:before="55"/>
        <w:ind w:left="6544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(подпись, расшифровка</w:t>
      </w:r>
      <w:r w:rsidR="00B20D58" w:rsidRPr="00672B20">
        <w:rPr>
          <w:color w:val="000000" w:themeColor="text1"/>
          <w:spacing w:val="-1"/>
        </w:rPr>
        <w:t>, печать</w:t>
      </w:r>
      <w:r w:rsidRPr="00672B20">
        <w:rPr>
          <w:color w:val="000000" w:themeColor="text1"/>
          <w:spacing w:val="-1"/>
        </w:rPr>
        <w:t>)</w:t>
      </w:r>
    </w:p>
    <w:p w14:paraId="45A276EA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04B8D750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4228C58B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312F4927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7E1626F8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32E1F513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2183B2D8" w14:textId="77777777" w:rsidR="00223800" w:rsidRPr="00672B20" w:rsidRDefault="00223800" w:rsidP="00A05F28">
      <w:pPr>
        <w:pStyle w:val="a3"/>
        <w:jc w:val="both"/>
        <w:rPr>
          <w:color w:val="000000" w:themeColor="text1"/>
          <w:spacing w:val="-1"/>
        </w:rPr>
      </w:pPr>
    </w:p>
    <w:p w14:paraId="5470D33F" w14:textId="0A841740" w:rsidR="00223800" w:rsidRPr="00672B20" w:rsidRDefault="00971C74" w:rsidP="00A05F28">
      <w:pPr>
        <w:ind w:left="117"/>
        <w:jc w:val="both"/>
        <w:rPr>
          <w:color w:val="000000" w:themeColor="text1"/>
          <w:spacing w:val="-1"/>
        </w:rPr>
      </w:pPr>
      <w:r w:rsidRPr="00672B20">
        <w:rPr>
          <w:color w:val="000000" w:themeColor="text1"/>
          <w:spacing w:val="-1"/>
        </w:rPr>
        <w:t>Контактное лицо (ФИО, телефон, электронная почта):</w:t>
      </w:r>
      <w:r w:rsidR="00B20D58" w:rsidRPr="00672B20">
        <w:rPr>
          <w:color w:val="000000" w:themeColor="text1"/>
          <w:spacing w:val="-1"/>
        </w:rPr>
        <w:t xml:space="preserve"> ___________________</w:t>
      </w:r>
    </w:p>
    <w:p w14:paraId="0424A646" w14:textId="303636BB" w:rsidR="00507FC5" w:rsidRPr="00672B20" w:rsidRDefault="00507FC5" w:rsidP="00A05F28">
      <w:pPr>
        <w:ind w:left="117"/>
        <w:jc w:val="both"/>
        <w:rPr>
          <w:color w:val="000000" w:themeColor="text1"/>
          <w:spacing w:val="-1"/>
        </w:rPr>
      </w:pPr>
    </w:p>
    <w:p w14:paraId="2ADE7070" w14:textId="25EA9C60" w:rsidR="00507FC5" w:rsidRPr="00672B20" w:rsidRDefault="00507FC5" w:rsidP="00A05F28">
      <w:pPr>
        <w:ind w:left="117"/>
        <w:jc w:val="both"/>
        <w:rPr>
          <w:color w:val="000000" w:themeColor="text1"/>
          <w:spacing w:val="-1"/>
        </w:rPr>
      </w:pPr>
    </w:p>
    <w:p w14:paraId="39A3448C" w14:textId="47897A3D" w:rsidR="00B20D58" w:rsidRPr="00672B20" w:rsidRDefault="00B20D58" w:rsidP="00A05F28">
      <w:pPr>
        <w:ind w:left="117"/>
        <w:jc w:val="both"/>
        <w:rPr>
          <w:color w:val="000000" w:themeColor="text1"/>
          <w:spacing w:val="-1"/>
        </w:rPr>
      </w:pPr>
    </w:p>
    <w:p w14:paraId="3936FCAB" w14:textId="2D1F1130" w:rsidR="00C50CEF" w:rsidRDefault="00C50CEF">
      <w:pPr>
        <w:rPr>
          <w:color w:val="000000" w:themeColor="text1"/>
          <w:spacing w:val="-1"/>
        </w:rPr>
      </w:pPr>
      <w:bookmarkStart w:id="4" w:name="_GoBack"/>
      <w:bookmarkEnd w:id="4"/>
    </w:p>
    <w:sectPr w:rsidR="00C50CEF">
      <w:pgSz w:w="11930" w:h="16860"/>
      <w:pgMar w:top="840" w:right="560" w:bottom="2080" w:left="840" w:header="0" w:footer="188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963EC4" w16cid:durableId="29B68E66"/>
  <w16cid:commentId w16cid:paraId="6295F222" w16cid:durableId="29B67229"/>
  <w16cid:commentId w16cid:paraId="547DEC94" w16cid:durableId="29B676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8E3A4" w14:textId="77777777" w:rsidR="003F6538" w:rsidRDefault="003F6538">
      <w:r>
        <w:separator/>
      </w:r>
    </w:p>
  </w:endnote>
  <w:endnote w:type="continuationSeparator" w:id="0">
    <w:p w14:paraId="79BE9387" w14:textId="77777777" w:rsidR="003F6538" w:rsidRDefault="003F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C54BB" w14:textId="08E02F36" w:rsidR="00BE1117" w:rsidRDefault="00672B2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BF7606" wp14:editId="069B24D2">
              <wp:simplePos x="0" y="0"/>
              <wp:positionH relativeFrom="page">
                <wp:posOffset>681355</wp:posOffset>
              </wp:positionH>
              <wp:positionV relativeFrom="page">
                <wp:posOffset>9954260</wp:posOffset>
              </wp:positionV>
              <wp:extent cx="146685" cy="1657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0E358" w14:textId="33CC25C6" w:rsidR="00BE1117" w:rsidRDefault="00BE1117">
                          <w:pPr>
                            <w:pStyle w:val="a3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CDB">
                            <w:rPr>
                              <w:rFonts w:ascii="Calibri"/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F76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3.65pt;margin-top:783.8pt;width:11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u+g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gxEkPLXqgB41uxQFdmuqMg8rA6X4AN32AbeiyZaqGO1F9VYiLVUv4lt5IKcaWkhqy881N9+zq&#10;hKMMyGb8IGoIQ3ZaWKBDI3tTOigGAnTo0uOpMyaVyoQM4ziJMKrgyI+jxWVkI5BsvjxIpd9R0SNj&#10;5FhC4y042d8pbZIh2exiYnFRsq6zze/4sw1wnHYgNFw1ZyYJ28sfqZeuk3USOmEQr53QKwrnplyF&#10;Tlz6i6i4LFarwv9p4vph1rK6ptyEmXXlh3/Wt6PCJ0WclKVEx2oDZ1JScrtZdRLtCei6tN+xIGdu&#10;7vM0bBGAywtKfhB6t0HqlHGycMIyjJx04SWO56e3aeyFaViUzyndMU7/nRIac5xGQTRp6bfcPPu9&#10;5kaynmmYHB3rc5ycnEhmFLjmtW2tJqyb7LNSmPSfSgHtnhtt9WokOolVHzYHQDEi3oj6EZQrBSgL&#10;5AnjDoxWyO8YjTA6cqy+7YikGHXvOajfzJnZkLOxmQ3CK7iaY43RZK70NI92g2TbFpCn98XFDbyQ&#10;hln1PmVxfFcwDiyJ4+gy8+b833o9DdjlLwAAAP//AwBQSwMEFAAGAAgAAAAhAJw+UpPgAAAADQEA&#10;AA8AAABkcnMvZG93bnJldi54bWxMj8FOwzAQRO9I/IO1SNyoDYGEhjhVheCEhEjDgaMTbxOr8TrE&#10;bhv+HucEt53d0eybYjPbgZ1w8saRhNuVAIbUOm2ok/BZv948AvNBkVaDI5Twgx425eVFoXLtzlTh&#10;aRc6FkPI50pCH8KYc+7bHq3yKzcixdveTVaFKKeO60mdY7gd+J0QKbfKUPzQqxGfe2wPu6OVsP2i&#10;6sV8vzcf1b4ydb0W9JYepLy+mrdPwALO4c8MC35EhzIyNe5I2rMhapEl0RqHhzRLgS2WRNwDa5bV&#10;OsmAlwX/36L8BQAA//8DAFBLAQItABQABgAIAAAAIQC2gziS/gAAAOEBAAATAAAAAAAAAAAAAAAA&#10;AAAAAABbQ29udGVudF9UeXBlc10ueG1sUEsBAi0AFAAGAAgAAAAhADj9If/WAAAAlAEAAAsAAAAA&#10;AAAAAAAAAAAALwEAAF9yZWxzLy5yZWxzUEsBAi0AFAAGAAgAAAAhAIGi76CsAgAAqAUAAA4AAAAA&#10;AAAAAAAAAAAALgIAAGRycy9lMm9Eb2MueG1sUEsBAi0AFAAGAAgAAAAhAJw+UpPgAAAADQEAAA8A&#10;AAAAAAAAAAAAAAAABgUAAGRycy9kb3ducmV2LnhtbFBLBQYAAAAABAAEAPMAAAATBgAAAAA=&#10;" filled="f" stroked="f">
              <v:textbox inset="0,0,0,0">
                <w:txbxContent>
                  <w:p w14:paraId="5A80E358" w14:textId="33CC25C6" w:rsidR="00BE1117" w:rsidRDefault="00BE1117">
                    <w:pPr>
                      <w:pStyle w:val="a3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CDB">
                      <w:rPr>
                        <w:rFonts w:ascii="Calibri"/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5B6DF" w14:textId="0C5BD432" w:rsidR="00BE1117" w:rsidRPr="00507FC5" w:rsidRDefault="00BE1117" w:rsidP="00507FC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09B9C" w14:textId="77777777" w:rsidR="003F6538" w:rsidRDefault="003F6538">
      <w:r>
        <w:separator/>
      </w:r>
    </w:p>
  </w:footnote>
  <w:footnote w:type="continuationSeparator" w:id="0">
    <w:p w14:paraId="0F304F24" w14:textId="77777777" w:rsidR="003F6538" w:rsidRDefault="003F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7C0"/>
    <w:multiLevelType w:val="hybridMultilevel"/>
    <w:tmpl w:val="FCAC05E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20922A6"/>
    <w:multiLevelType w:val="multilevel"/>
    <w:tmpl w:val="24C4E644"/>
    <w:lvl w:ilvl="0">
      <w:start w:val="2"/>
      <w:numFmt w:val="decimal"/>
      <w:lvlText w:val="%1"/>
      <w:lvlJc w:val="left"/>
      <w:pPr>
        <w:ind w:left="805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57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9" w:hanging="708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230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578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5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291"/>
      </w:pPr>
      <w:rPr>
        <w:rFonts w:hint="default"/>
        <w:lang w:val="ru-RU" w:eastAsia="en-US" w:bidi="ar-SA"/>
      </w:rPr>
    </w:lvl>
  </w:abstractNum>
  <w:abstractNum w:abstractNumId="2" w15:restartNumberingAfterBreak="0">
    <w:nsid w:val="152B53BC"/>
    <w:multiLevelType w:val="hybridMultilevel"/>
    <w:tmpl w:val="4066DD94"/>
    <w:lvl w:ilvl="0" w:tplc="FE1ADE2E">
      <w:start w:val="1"/>
      <w:numFmt w:val="bullet"/>
      <w:lvlText w:val=""/>
      <w:lvlJc w:val="left"/>
      <w:pPr>
        <w:ind w:left="16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24440A7A"/>
    <w:multiLevelType w:val="multilevel"/>
    <w:tmpl w:val="674AE5B4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713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4" w15:restartNumberingAfterBreak="0">
    <w:nsid w:val="26110F33"/>
    <w:multiLevelType w:val="multilevel"/>
    <w:tmpl w:val="933C0142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3.2.%3"/>
      <w:lvlJc w:val="left"/>
      <w:pPr>
        <w:ind w:left="944" w:hanging="713"/>
      </w:pPr>
      <w:rPr>
        <w:rFonts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5" w15:restartNumberingAfterBreak="0">
    <w:nsid w:val="27E11323"/>
    <w:multiLevelType w:val="hybridMultilevel"/>
    <w:tmpl w:val="1982FF0E"/>
    <w:lvl w:ilvl="0" w:tplc="88E09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1367A"/>
    <w:multiLevelType w:val="hybridMultilevel"/>
    <w:tmpl w:val="5A6AFE2C"/>
    <w:lvl w:ilvl="0" w:tplc="83F832CA">
      <w:start w:val="1"/>
      <w:numFmt w:val="decimal"/>
      <w:lvlText w:val="%1."/>
      <w:lvlJc w:val="left"/>
      <w:pPr>
        <w:ind w:left="4302" w:hanging="35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ru-RU" w:eastAsia="en-US" w:bidi="ar-SA"/>
      </w:rPr>
    </w:lvl>
    <w:lvl w:ilvl="1" w:tplc="FF1A4150">
      <w:numFmt w:val="bullet"/>
      <w:lvlText w:val="•"/>
      <w:lvlJc w:val="left"/>
      <w:pPr>
        <w:ind w:left="4931" w:hanging="351"/>
      </w:pPr>
      <w:rPr>
        <w:rFonts w:hint="default"/>
        <w:lang w:val="ru-RU" w:eastAsia="en-US" w:bidi="ar-SA"/>
      </w:rPr>
    </w:lvl>
    <w:lvl w:ilvl="2" w:tplc="EF260448">
      <w:numFmt w:val="bullet"/>
      <w:lvlText w:val="•"/>
      <w:lvlJc w:val="left"/>
      <w:pPr>
        <w:ind w:left="5562" w:hanging="351"/>
      </w:pPr>
      <w:rPr>
        <w:rFonts w:hint="default"/>
        <w:lang w:val="ru-RU" w:eastAsia="en-US" w:bidi="ar-SA"/>
      </w:rPr>
    </w:lvl>
    <w:lvl w:ilvl="3" w:tplc="BA6EAC7C">
      <w:numFmt w:val="bullet"/>
      <w:lvlText w:val="•"/>
      <w:lvlJc w:val="left"/>
      <w:pPr>
        <w:ind w:left="6193" w:hanging="351"/>
      </w:pPr>
      <w:rPr>
        <w:rFonts w:hint="default"/>
        <w:lang w:val="ru-RU" w:eastAsia="en-US" w:bidi="ar-SA"/>
      </w:rPr>
    </w:lvl>
    <w:lvl w:ilvl="4" w:tplc="B08A383A">
      <w:numFmt w:val="bullet"/>
      <w:lvlText w:val="•"/>
      <w:lvlJc w:val="left"/>
      <w:pPr>
        <w:ind w:left="6824" w:hanging="351"/>
      </w:pPr>
      <w:rPr>
        <w:rFonts w:hint="default"/>
        <w:lang w:val="ru-RU" w:eastAsia="en-US" w:bidi="ar-SA"/>
      </w:rPr>
    </w:lvl>
    <w:lvl w:ilvl="5" w:tplc="909C47F4">
      <w:numFmt w:val="bullet"/>
      <w:lvlText w:val="•"/>
      <w:lvlJc w:val="left"/>
      <w:pPr>
        <w:ind w:left="7455" w:hanging="351"/>
      </w:pPr>
      <w:rPr>
        <w:rFonts w:hint="default"/>
        <w:lang w:val="ru-RU" w:eastAsia="en-US" w:bidi="ar-SA"/>
      </w:rPr>
    </w:lvl>
    <w:lvl w:ilvl="6" w:tplc="CD50EEAC">
      <w:numFmt w:val="bullet"/>
      <w:lvlText w:val="•"/>
      <w:lvlJc w:val="left"/>
      <w:pPr>
        <w:ind w:left="8086" w:hanging="351"/>
      </w:pPr>
      <w:rPr>
        <w:rFonts w:hint="default"/>
        <w:lang w:val="ru-RU" w:eastAsia="en-US" w:bidi="ar-SA"/>
      </w:rPr>
    </w:lvl>
    <w:lvl w:ilvl="7" w:tplc="D494B55E">
      <w:numFmt w:val="bullet"/>
      <w:lvlText w:val="•"/>
      <w:lvlJc w:val="left"/>
      <w:pPr>
        <w:ind w:left="8717" w:hanging="351"/>
      </w:pPr>
      <w:rPr>
        <w:rFonts w:hint="default"/>
        <w:lang w:val="ru-RU" w:eastAsia="en-US" w:bidi="ar-SA"/>
      </w:rPr>
    </w:lvl>
    <w:lvl w:ilvl="8" w:tplc="73B8D79C">
      <w:numFmt w:val="bullet"/>
      <w:lvlText w:val="•"/>
      <w:lvlJc w:val="left"/>
      <w:pPr>
        <w:ind w:left="9348" w:hanging="351"/>
      </w:pPr>
      <w:rPr>
        <w:rFonts w:hint="default"/>
        <w:lang w:val="ru-RU" w:eastAsia="en-US" w:bidi="ar-SA"/>
      </w:rPr>
    </w:lvl>
  </w:abstractNum>
  <w:abstractNum w:abstractNumId="7" w15:restartNumberingAfterBreak="0">
    <w:nsid w:val="2DE436F3"/>
    <w:multiLevelType w:val="hybridMultilevel"/>
    <w:tmpl w:val="82206AAA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3084041D"/>
    <w:multiLevelType w:val="multilevel"/>
    <w:tmpl w:val="24C4E644"/>
    <w:lvl w:ilvl="0">
      <w:start w:val="2"/>
      <w:numFmt w:val="decimal"/>
      <w:lvlText w:val="%1"/>
      <w:lvlJc w:val="left"/>
      <w:pPr>
        <w:ind w:left="805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05" w:hanging="572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9" w:hanging="708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-"/>
      <w:lvlJc w:val="left"/>
      <w:pPr>
        <w:ind w:left="1230" w:hanging="2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2578" w:hanging="2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7" w:hanging="2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55" w:hanging="2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4" w:hanging="2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3" w:hanging="291"/>
      </w:pPr>
      <w:rPr>
        <w:rFonts w:hint="default"/>
        <w:lang w:val="ru-RU" w:eastAsia="en-US" w:bidi="ar-SA"/>
      </w:rPr>
    </w:lvl>
  </w:abstractNum>
  <w:abstractNum w:abstractNumId="9" w15:restartNumberingAfterBreak="0">
    <w:nsid w:val="34625AF0"/>
    <w:multiLevelType w:val="multilevel"/>
    <w:tmpl w:val="933C0142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3.2.%3"/>
      <w:lvlJc w:val="left"/>
      <w:pPr>
        <w:ind w:left="944" w:hanging="713"/>
      </w:pPr>
      <w:rPr>
        <w:rFonts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10" w15:restartNumberingAfterBreak="0">
    <w:nsid w:val="3A976434"/>
    <w:multiLevelType w:val="multilevel"/>
    <w:tmpl w:val="674AE5B4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713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11" w15:restartNumberingAfterBreak="0">
    <w:nsid w:val="48650419"/>
    <w:multiLevelType w:val="multilevel"/>
    <w:tmpl w:val="AB405840"/>
    <w:lvl w:ilvl="0">
      <w:start w:val="1"/>
      <w:numFmt w:val="decimal"/>
      <w:lvlText w:val="%1"/>
      <w:lvlJc w:val="left"/>
      <w:pPr>
        <w:ind w:left="793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3" w:hanging="574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numFmt w:val="bullet"/>
      <w:lvlText w:val="-"/>
      <w:lvlJc w:val="left"/>
      <w:pPr>
        <w:ind w:left="1216" w:hanging="216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306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0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6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3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4B33279C"/>
    <w:multiLevelType w:val="hybridMultilevel"/>
    <w:tmpl w:val="8120292C"/>
    <w:lvl w:ilvl="0" w:tplc="041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53900003"/>
    <w:multiLevelType w:val="multilevel"/>
    <w:tmpl w:val="674AE5B4"/>
    <w:lvl w:ilvl="0">
      <w:start w:val="3"/>
      <w:numFmt w:val="decimal"/>
      <w:lvlText w:val="%1"/>
      <w:lvlJc w:val="left"/>
      <w:pPr>
        <w:ind w:left="584" w:hanging="3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4" w:hanging="365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4" w:hanging="713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75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7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16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5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4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713"/>
      </w:pPr>
      <w:rPr>
        <w:rFonts w:hint="default"/>
        <w:lang w:val="ru-RU" w:eastAsia="en-US" w:bidi="ar-SA"/>
      </w:rPr>
    </w:lvl>
  </w:abstractNum>
  <w:abstractNum w:abstractNumId="14" w15:restartNumberingAfterBreak="0">
    <w:nsid w:val="5D8913B3"/>
    <w:multiLevelType w:val="hybridMultilevel"/>
    <w:tmpl w:val="F16654F6"/>
    <w:lvl w:ilvl="0" w:tplc="88E09A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2B423F"/>
    <w:multiLevelType w:val="multilevel"/>
    <w:tmpl w:val="6794FB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4"/>
  </w:num>
  <w:num w:numId="13">
    <w:abstractNumId w:val="12"/>
  </w:num>
  <w:num w:numId="14">
    <w:abstractNumId w:val="5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00"/>
    <w:rsid w:val="000013E5"/>
    <w:rsid w:val="00004869"/>
    <w:rsid w:val="000222DA"/>
    <w:rsid w:val="0004376E"/>
    <w:rsid w:val="000503B1"/>
    <w:rsid w:val="000B6263"/>
    <w:rsid w:val="000C228D"/>
    <w:rsid w:val="000F6FB2"/>
    <w:rsid w:val="00143B88"/>
    <w:rsid w:val="001B0BAE"/>
    <w:rsid w:val="001E36FB"/>
    <w:rsid w:val="00206243"/>
    <w:rsid w:val="002110BC"/>
    <w:rsid w:val="00214A9D"/>
    <w:rsid w:val="0022191F"/>
    <w:rsid w:val="00223800"/>
    <w:rsid w:val="0022755D"/>
    <w:rsid w:val="002347F8"/>
    <w:rsid w:val="002433CD"/>
    <w:rsid w:val="00260701"/>
    <w:rsid w:val="00262CDB"/>
    <w:rsid w:val="002700DD"/>
    <w:rsid w:val="00281857"/>
    <w:rsid w:val="002B3157"/>
    <w:rsid w:val="002D2A51"/>
    <w:rsid w:val="003923F6"/>
    <w:rsid w:val="00393033"/>
    <w:rsid w:val="003A1B97"/>
    <w:rsid w:val="003B3DFD"/>
    <w:rsid w:val="003F6538"/>
    <w:rsid w:val="00406F59"/>
    <w:rsid w:val="0046095B"/>
    <w:rsid w:val="0046572F"/>
    <w:rsid w:val="00495716"/>
    <w:rsid w:val="004A24D5"/>
    <w:rsid w:val="004B0981"/>
    <w:rsid w:val="004B7BBD"/>
    <w:rsid w:val="004D561B"/>
    <w:rsid w:val="004D659B"/>
    <w:rsid w:val="004E5259"/>
    <w:rsid w:val="00507FC5"/>
    <w:rsid w:val="00591ABB"/>
    <w:rsid w:val="00592216"/>
    <w:rsid w:val="00592DBA"/>
    <w:rsid w:val="005D7857"/>
    <w:rsid w:val="005E0F78"/>
    <w:rsid w:val="0064214E"/>
    <w:rsid w:val="00653C56"/>
    <w:rsid w:val="00672B20"/>
    <w:rsid w:val="0068109E"/>
    <w:rsid w:val="00690EB8"/>
    <w:rsid w:val="00696DD2"/>
    <w:rsid w:val="006A12D1"/>
    <w:rsid w:val="006A16FC"/>
    <w:rsid w:val="00712A67"/>
    <w:rsid w:val="00734AF9"/>
    <w:rsid w:val="00773CBA"/>
    <w:rsid w:val="00794A06"/>
    <w:rsid w:val="007D4DBE"/>
    <w:rsid w:val="007D5E1A"/>
    <w:rsid w:val="00820E85"/>
    <w:rsid w:val="00826991"/>
    <w:rsid w:val="00870310"/>
    <w:rsid w:val="00895363"/>
    <w:rsid w:val="00897AAD"/>
    <w:rsid w:val="008A039E"/>
    <w:rsid w:val="00905900"/>
    <w:rsid w:val="00942F9A"/>
    <w:rsid w:val="00971C74"/>
    <w:rsid w:val="00986C62"/>
    <w:rsid w:val="009A27DF"/>
    <w:rsid w:val="009C0CEC"/>
    <w:rsid w:val="009C73BC"/>
    <w:rsid w:val="009E6D12"/>
    <w:rsid w:val="00A03C64"/>
    <w:rsid w:val="00A05F28"/>
    <w:rsid w:val="00A67CAE"/>
    <w:rsid w:val="00A85E95"/>
    <w:rsid w:val="00AA4FD7"/>
    <w:rsid w:val="00B13E56"/>
    <w:rsid w:val="00B20D58"/>
    <w:rsid w:val="00B41EF6"/>
    <w:rsid w:val="00B8067A"/>
    <w:rsid w:val="00BE1117"/>
    <w:rsid w:val="00BE7E9A"/>
    <w:rsid w:val="00C21EF1"/>
    <w:rsid w:val="00C3429C"/>
    <w:rsid w:val="00C47C86"/>
    <w:rsid w:val="00C50CEF"/>
    <w:rsid w:val="00C60134"/>
    <w:rsid w:val="00C8190D"/>
    <w:rsid w:val="00CC56C1"/>
    <w:rsid w:val="00CF6565"/>
    <w:rsid w:val="00D130EB"/>
    <w:rsid w:val="00D175E4"/>
    <w:rsid w:val="00D70397"/>
    <w:rsid w:val="00DA26D1"/>
    <w:rsid w:val="00DC5E59"/>
    <w:rsid w:val="00DF5A7E"/>
    <w:rsid w:val="00E06BDF"/>
    <w:rsid w:val="00E1290E"/>
    <w:rsid w:val="00E21252"/>
    <w:rsid w:val="00E23CAE"/>
    <w:rsid w:val="00E27879"/>
    <w:rsid w:val="00E3327B"/>
    <w:rsid w:val="00E4141B"/>
    <w:rsid w:val="00E4228F"/>
    <w:rsid w:val="00E53D54"/>
    <w:rsid w:val="00E54FA1"/>
    <w:rsid w:val="00E64051"/>
    <w:rsid w:val="00E70543"/>
    <w:rsid w:val="00E72DEA"/>
    <w:rsid w:val="00E746AD"/>
    <w:rsid w:val="00E9150E"/>
    <w:rsid w:val="00EB466D"/>
    <w:rsid w:val="00EF146A"/>
    <w:rsid w:val="00F025BD"/>
    <w:rsid w:val="00F54924"/>
    <w:rsid w:val="00F556DE"/>
    <w:rsid w:val="00F7278E"/>
    <w:rsid w:val="00FB1A3F"/>
    <w:rsid w:val="00FB6411"/>
    <w:rsid w:val="00FF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B560C1"/>
  <w15:docId w15:val="{D76EC934-669E-4712-BBF0-BC0635BC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635" w:right="124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764" w:hanging="54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944" w:hanging="72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9"/>
    </w:pPr>
  </w:style>
  <w:style w:type="paragraph" w:styleId="a5">
    <w:name w:val="Balloon Text"/>
    <w:basedOn w:val="a"/>
    <w:link w:val="a6"/>
    <w:uiPriority w:val="99"/>
    <w:semiHidden/>
    <w:unhideWhenUsed/>
    <w:rsid w:val="00E72DE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DEA"/>
    <w:rPr>
      <w:rFonts w:ascii="Segoe UI" w:eastAsia="Times New Roman" w:hAnsi="Segoe UI" w:cs="Segoe UI"/>
      <w:sz w:val="18"/>
      <w:szCs w:val="18"/>
      <w:lang w:val="ru-RU"/>
    </w:rPr>
  </w:style>
  <w:style w:type="character" w:styleId="a7">
    <w:name w:val="annotation reference"/>
    <w:basedOn w:val="a0"/>
    <w:uiPriority w:val="99"/>
    <w:semiHidden/>
    <w:unhideWhenUsed/>
    <w:rsid w:val="00E72DE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72DE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72DEA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72DE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72DEA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styleId="ac">
    <w:name w:val="Hyperlink"/>
    <w:basedOn w:val="a0"/>
    <w:uiPriority w:val="99"/>
    <w:unhideWhenUsed/>
    <w:rsid w:val="00971C74"/>
    <w:rPr>
      <w:color w:val="0000FF" w:themeColor="hyperlink"/>
      <w:u w:val="single"/>
    </w:rPr>
  </w:style>
  <w:style w:type="paragraph" w:styleId="ad">
    <w:name w:val="Revision"/>
    <w:hidden/>
    <w:uiPriority w:val="99"/>
    <w:semiHidden/>
    <w:rsid w:val="00E54FA1"/>
    <w:pPr>
      <w:widowControl/>
      <w:autoSpaceDE/>
      <w:autoSpaceDN/>
    </w:pPr>
    <w:rPr>
      <w:rFonts w:ascii="Times New Roman" w:eastAsia="Times New Roman" w:hAnsi="Times New Roman" w:cs="Times New Roman"/>
      <w:lang w:val="ru-RU"/>
    </w:rPr>
  </w:style>
  <w:style w:type="paragraph" w:styleId="ae">
    <w:name w:val="header"/>
    <w:basedOn w:val="a"/>
    <w:link w:val="af"/>
    <w:uiPriority w:val="99"/>
    <w:unhideWhenUsed/>
    <w:rsid w:val="00897AA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97AAD"/>
    <w:rPr>
      <w:rFonts w:ascii="Times New Roman" w:eastAsia="Times New Roman" w:hAnsi="Times New Roman" w:cs="Times New Roman"/>
      <w:lang w:val="ru-RU"/>
    </w:rPr>
  </w:style>
  <w:style w:type="paragraph" w:styleId="af0">
    <w:name w:val="footer"/>
    <w:basedOn w:val="a"/>
    <w:link w:val="af1"/>
    <w:uiPriority w:val="99"/>
    <w:unhideWhenUsed/>
    <w:rsid w:val="00897A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97AAD"/>
    <w:rPr>
      <w:rFonts w:ascii="Times New Roman" w:eastAsia="Times New Roman" w:hAnsi="Times New Roman" w:cs="Times New Roman"/>
      <w:lang w:val="ru-RU"/>
    </w:rPr>
  </w:style>
  <w:style w:type="paragraph" w:customStyle="1" w:styleId="10">
    <w:name w:val="Знак Знак1 Знак Знак Знак Знак Знак Знак Знак Знак Знак Знак"/>
    <w:basedOn w:val="a"/>
    <w:rsid w:val="00E1290E"/>
    <w:pPr>
      <w:widowControl/>
      <w:spacing w:after="160" w:line="240" w:lineRule="exact"/>
    </w:pPr>
    <w:rPr>
      <w:rFonts w:ascii="Arial" w:hAnsi="Arial" w:cs="Arial"/>
      <w:b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Жучкова</dc:creator>
  <cp:lastModifiedBy>Куракина Ольга</cp:lastModifiedBy>
  <cp:revision>2</cp:revision>
  <dcterms:created xsi:type="dcterms:W3CDTF">2024-04-24T10:07:00Z</dcterms:created>
  <dcterms:modified xsi:type="dcterms:W3CDTF">2024-04-24T10:07:00Z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2024-03-21T00:00:00Z</vt:filetime>
  </property>
</Properties>
</file>